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A1" w:rsidRPr="003777B4" w:rsidRDefault="003B35A1" w:rsidP="003B35A1">
      <w:pPr>
        <w:rPr>
          <w:rFonts w:ascii="Times New Roman" w:hAnsi="Times New Roman" w:cs="Times New Roman"/>
          <w:b/>
          <w:sz w:val="26"/>
          <w:szCs w:val="26"/>
        </w:rPr>
      </w:pPr>
      <w:r w:rsidRPr="003777B4">
        <w:rPr>
          <w:rFonts w:ascii="Times New Roman" w:hAnsi="Times New Roman" w:cs="Times New Roman"/>
          <w:b/>
          <w:sz w:val="26"/>
          <w:szCs w:val="26"/>
        </w:rPr>
        <w:t xml:space="preserve">Multiple Choice Questions for Chapter </w:t>
      </w:r>
      <w:r w:rsidRPr="003777B4">
        <w:rPr>
          <w:rFonts w:ascii="Times New Roman" w:hAnsi="Times New Roman" w:cs="Times New Roman"/>
          <w:b/>
          <w:sz w:val="26"/>
          <w:szCs w:val="26"/>
        </w:rPr>
        <w:t>1</w:t>
      </w:r>
    </w:p>
    <w:p w:rsidR="003B35A1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3B35A1" w:rsidRPr="003777B4">
        <w:rPr>
          <w:rFonts w:ascii="Times New Roman" w:hAnsi="Times New Roman" w:cs="Times New Roman"/>
          <w:sz w:val="26"/>
          <w:szCs w:val="26"/>
        </w:rPr>
        <w:t xml:space="preserve">Accounting </w:t>
      </w:r>
      <w:r w:rsidR="003B35A1" w:rsidRPr="003777B4">
        <w:rPr>
          <w:rFonts w:ascii="Times New Roman" w:hAnsi="Times New Roman" w:cs="Times New Roman"/>
          <w:sz w:val="26"/>
          <w:szCs w:val="26"/>
        </w:rPr>
        <w:t>can best be defined as the:</w:t>
      </w:r>
    </w:p>
    <w:p w:rsidR="003B35A1" w:rsidRPr="003777B4" w:rsidRDefault="003B35A1" w:rsidP="003B35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F</w:t>
      </w:r>
      <w:r w:rsidRPr="003777B4">
        <w:rPr>
          <w:rFonts w:ascii="Times New Roman" w:hAnsi="Times New Roman" w:cs="Times New Roman"/>
          <w:sz w:val="26"/>
          <w:szCs w:val="26"/>
        </w:rPr>
        <w:t>inancial representation of business activity</w:t>
      </w:r>
      <w:r w:rsidRPr="003777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5A1" w:rsidRPr="003777B4" w:rsidRDefault="003B35A1" w:rsidP="003B35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 xml:space="preserve">Systematic </w:t>
      </w:r>
      <w:r w:rsidRPr="003777B4">
        <w:rPr>
          <w:rFonts w:ascii="Times New Roman" w:hAnsi="Times New Roman" w:cs="Times New Roman"/>
          <w:sz w:val="26"/>
          <w:szCs w:val="26"/>
        </w:rPr>
        <w:t xml:space="preserve">recording and reporting </w:t>
      </w:r>
      <w:r w:rsidRPr="003777B4">
        <w:rPr>
          <w:rFonts w:ascii="Times New Roman" w:hAnsi="Times New Roman" w:cs="Times New Roman"/>
          <w:sz w:val="26"/>
          <w:szCs w:val="26"/>
        </w:rPr>
        <w:t xml:space="preserve">of </w:t>
      </w:r>
      <w:r w:rsidRPr="003777B4">
        <w:rPr>
          <w:rFonts w:ascii="Times New Roman" w:hAnsi="Times New Roman" w:cs="Times New Roman"/>
          <w:sz w:val="26"/>
          <w:szCs w:val="26"/>
        </w:rPr>
        <w:t xml:space="preserve">business transactions </w:t>
      </w:r>
    </w:p>
    <w:p w:rsidR="003B35A1" w:rsidRPr="003777B4" w:rsidRDefault="003B35A1" w:rsidP="003B35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</w:t>
      </w:r>
      <w:r w:rsidRPr="003777B4">
        <w:rPr>
          <w:rFonts w:ascii="Times New Roman" w:hAnsi="Times New Roman" w:cs="Times New Roman"/>
          <w:sz w:val="26"/>
          <w:szCs w:val="26"/>
        </w:rPr>
        <w:t xml:space="preserve">nalysis of financial information for users </w:t>
      </w:r>
    </w:p>
    <w:p w:rsidR="00CA69F3" w:rsidRPr="003777B4" w:rsidRDefault="003B35A1" w:rsidP="003B35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S</w:t>
      </w:r>
      <w:r w:rsidRPr="003777B4">
        <w:rPr>
          <w:rFonts w:ascii="Times New Roman" w:hAnsi="Times New Roman" w:cs="Times New Roman"/>
          <w:sz w:val="26"/>
          <w:szCs w:val="26"/>
        </w:rPr>
        <w:t xml:space="preserve">ystematic recording, reporting, and analysis of financial transactions </w:t>
      </w:r>
    </w:p>
    <w:p w:rsidR="003B35A1" w:rsidRPr="003777B4" w:rsidRDefault="003B35A1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d</w:t>
      </w:r>
    </w:p>
    <w:p w:rsidR="003B35A1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3B35A1" w:rsidRPr="003777B4">
        <w:rPr>
          <w:rFonts w:ascii="Times New Roman" w:hAnsi="Times New Roman" w:cs="Times New Roman"/>
          <w:sz w:val="26"/>
          <w:szCs w:val="26"/>
        </w:rPr>
        <w:t xml:space="preserve">The term </w:t>
      </w:r>
      <w:r w:rsidR="003B35A1" w:rsidRPr="003777B4">
        <w:rPr>
          <w:rFonts w:ascii="Times New Roman" w:hAnsi="Times New Roman" w:cs="Times New Roman"/>
          <w:i/>
          <w:sz w:val="26"/>
          <w:szCs w:val="26"/>
        </w:rPr>
        <w:t>accountability</w:t>
      </w:r>
      <w:r w:rsidR="003B35A1" w:rsidRPr="003777B4">
        <w:rPr>
          <w:rFonts w:ascii="Times New Roman" w:hAnsi="Times New Roman" w:cs="Times New Roman"/>
          <w:sz w:val="26"/>
          <w:szCs w:val="26"/>
        </w:rPr>
        <w:t xml:space="preserve"> can best be understood as the:</w:t>
      </w:r>
    </w:p>
    <w:p w:rsidR="003B35A1" w:rsidRPr="003777B4" w:rsidRDefault="003B35A1" w:rsidP="003B35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Process of carrying out the accounting function</w:t>
      </w:r>
    </w:p>
    <w:p w:rsidR="003B35A1" w:rsidRPr="003777B4" w:rsidRDefault="003B35A1" w:rsidP="003B35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R</w:t>
      </w:r>
      <w:r w:rsidRPr="003777B4">
        <w:rPr>
          <w:rFonts w:ascii="Times New Roman" w:hAnsi="Times New Roman" w:cs="Times New Roman"/>
          <w:sz w:val="26"/>
          <w:szCs w:val="26"/>
        </w:rPr>
        <w:t xml:space="preserve">esponsibility of </w:t>
      </w:r>
      <w:r w:rsidRPr="003777B4">
        <w:rPr>
          <w:rFonts w:ascii="Times New Roman" w:hAnsi="Times New Roman" w:cs="Times New Roman"/>
          <w:sz w:val="26"/>
          <w:szCs w:val="26"/>
        </w:rPr>
        <w:t xml:space="preserve">the </w:t>
      </w:r>
      <w:r w:rsidRPr="003777B4">
        <w:rPr>
          <w:rFonts w:ascii="Times New Roman" w:hAnsi="Times New Roman" w:cs="Times New Roman"/>
          <w:sz w:val="26"/>
          <w:szCs w:val="26"/>
        </w:rPr>
        <w:t>management of an organization to its stakeholders</w:t>
      </w:r>
    </w:p>
    <w:p w:rsidR="003B35A1" w:rsidRPr="003777B4" w:rsidRDefault="003B35A1" w:rsidP="003B35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Ability to render accurate financial statements to management</w:t>
      </w:r>
    </w:p>
    <w:p w:rsidR="003B35A1" w:rsidRPr="003777B4" w:rsidRDefault="003B35A1" w:rsidP="003B35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Processing of reliable financial information to shareholders</w:t>
      </w:r>
    </w:p>
    <w:p w:rsidR="003B35A1" w:rsidRPr="003777B4" w:rsidRDefault="003B35A1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b</w:t>
      </w:r>
    </w:p>
    <w:p w:rsidR="003B35A1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3B35A1" w:rsidRPr="003777B4">
        <w:rPr>
          <w:rFonts w:ascii="Times New Roman" w:hAnsi="Times New Roman" w:cs="Times New Roman"/>
          <w:sz w:val="26"/>
          <w:szCs w:val="26"/>
        </w:rPr>
        <w:t>Stewardship is an important concept because of:</w:t>
      </w:r>
    </w:p>
    <w:p w:rsidR="003B35A1" w:rsidRPr="003777B4" w:rsidRDefault="003B35A1" w:rsidP="003B35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</w:t>
      </w:r>
      <w:r w:rsidRPr="003777B4">
        <w:rPr>
          <w:rFonts w:ascii="Times New Roman" w:hAnsi="Times New Roman" w:cs="Times New Roman"/>
          <w:sz w:val="26"/>
          <w:szCs w:val="26"/>
        </w:rPr>
        <w:t>he</w:t>
      </w:r>
      <w:r w:rsidRPr="003777B4">
        <w:rPr>
          <w:rFonts w:ascii="Times New Roman" w:hAnsi="Times New Roman" w:cs="Times New Roman"/>
          <w:sz w:val="26"/>
          <w:szCs w:val="26"/>
        </w:rPr>
        <w:t xml:space="preserve"> importance of the</w:t>
      </w:r>
      <w:r w:rsidRPr="003777B4">
        <w:rPr>
          <w:rFonts w:ascii="Times New Roman" w:hAnsi="Times New Roman" w:cs="Times New Roman"/>
          <w:sz w:val="26"/>
          <w:szCs w:val="26"/>
        </w:rPr>
        <w:t xml:space="preserve"> quality of decisions</w:t>
      </w:r>
      <w:r w:rsidRPr="003777B4">
        <w:rPr>
          <w:rFonts w:ascii="Times New Roman" w:hAnsi="Times New Roman" w:cs="Times New Roman"/>
          <w:sz w:val="26"/>
          <w:szCs w:val="26"/>
        </w:rPr>
        <w:t xml:space="preserve"> by small business owners </w:t>
      </w:r>
    </w:p>
    <w:p w:rsidR="003B35A1" w:rsidRPr="003777B4" w:rsidRDefault="003B35A1" w:rsidP="003B35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The need to increase shareholder wealth</w:t>
      </w:r>
    </w:p>
    <w:p w:rsidR="003B35A1" w:rsidRPr="003777B4" w:rsidRDefault="003B35A1" w:rsidP="003B35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The separation of ownership from management</w:t>
      </w:r>
    </w:p>
    <w:p w:rsidR="003B35A1" w:rsidRPr="003777B4" w:rsidRDefault="003B35A1" w:rsidP="003B35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The need to recognise the importance of all stakeholders</w:t>
      </w:r>
    </w:p>
    <w:p w:rsidR="003B35A1" w:rsidRPr="003777B4" w:rsidRDefault="003B35A1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c</w:t>
      </w:r>
    </w:p>
    <w:p w:rsidR="003B35A1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043C12" w:rsidRPr="003777B4">
        <w:rPr>
          <w:rFonts w:ascii="Times New Roman" w:hAnsi="Times New Roman" w:cs="Times New Roman"/>
          <w:sz w:val="26"/>
          <w:szCs w:val="26"/>
        </w:rPr>
        <w:t>Financial a</w:t>
      </w:r>
      <w:r w:rsidR="007767FB" w:rsidRPr="003777B4">
        <w:rPr>
          <w:rFonts w:ascii="Times New Roman" w:hAnsi="Times New Roman" w:cs="Times New Roman"/>
          <w:sz w:val="26"/>
          <w:szCs w:val="26"/>
        </w:rPr>
        <w:t>ccounting in its present-day form can be most accurately traced back to:</w:t>
      </w:r>
    </w:p>
    <w:p w:rsidR="007767FB" w:rsidRPr="003777B4" w:rsidRDefault="007767FB" w:rsidP="007767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Mesopotamia in the 3</w:t>
      </w:r>
      <w:r w:rsidRPr="003777B4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3777B4">
        <w:rPr>
          <w:rFonts w:ascii="Times New Roman" w:hAnsi="Times New Roman" w:cs="Times New Roman"/>
          <w:sz w:val="26"/>
          <w:szCs w:val="26"/>
        </w:rPr>
        <w:t xml:space="preserve"> century BC</w:t>
      </w:r>
    </w:p>
    <w:p w:rsidR="007767FB" w:rsidRPr="003777B4" w:rsidRDefault="007767FB" w:rsidP="007767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Northern Italy in the 14</w:t>
      </w:r>
      <w:r w:rsidRPr="003777B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3777B4">
        <w:rPr>
          <w:rFonts w:ascii="Times New Roman" w:hAnsi="Times New Roman" w:cs="Times New Roman"/>
          <w:sz w:val="26"/>
          <w:szCs w:val="26"/>
        </w:rPr>
        <w:t xml:space="preserve"> and 15</w:t>
      </w:r>
      <w:r w:rsidRPr="003777B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3777B4">
        <w:rPr>
          <w:rFonts w:ascii="Times New Roman" w:hAnsi="Times New Roman" w:cs="Times New Roman"/>
          <w:sz w:val="26"/>
          <w:szCs w:val="26"/>
        </w:rPr>
        <w:t xml:space="preserve"> </w:t>
      </w:r>
      <w:r w:rsidR="00F25760" w:rsidRPr="003777B4">
        <w:rPr>
          <w:rFonts w:ascii="Times New Roman" w:hAnsi="Times New Roman" w:cs="Times New Roman"/>
          <w:sz w:val="26"/>
          <w:szCs w:val="26"/>
        </w:rPr>
        <w:t>centuries</w:t>
      </w:r>
    </w:p>
    <w:p w:rsidR="007767FB" w:rsidRPr="003777B4" w:rsidRDefault="007767FB" w:rsidP="007767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The Industrial Revolution in Britain in the 19</w:t>
      </w:r>
      <w:r w:rsidRPr="003777B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3777B4">
        <w:rPr>
          <w:rFonts w:ascii="Times New Roman" w:hAnsi="Times New Roman" w:cs="Times New Roman"/>
          <w:sz w:val="26"/>
          <w:szCs w:val="26"/>
        </w:rPr>
        <w:t xml:space="preserve"> century</w:t>
      </w:r>
    </w:p>
    <w:p w:rsidR="007767FB" w:rsidRPr="003777B4" w:rsidRDefault="007767FB" w:rsidP="007767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The development of the assembly line in the early 20</w:t>
      </w:r>
      <w:r w:rsidRPr="003777B4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3777B4">
        <w:rPr>
          <w:rFonts w:ascii="Times New Roman" w:hAnsi="Times New Roman" w:cs="Times New Roman"/>
          <w:sz w:val="26"/>
          <w:szCs w:val="26"/>
        </w:rPr>
        <w:t xml:space="preserve"> century in the USA</w:t>
      </w:r>
    </w:p>
    <w:p w:rsidR="007767FB" w:rsidRPr="003777B4" w:rsidRDefault="007767FB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b</w:t>
      </w:r>
    </w:p>
    <w:p w:rsidR="007767FB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7767FB" w:rsidRPr="003777B4">
        <w:rPr>
          <w:rFonts w:ascii="Times New Roman" w:hAnsi="Times New Roman" w:cs="Times New Roman"/>
          <w:sz w:val="26"/>
          <w:szCs w:val="26"/>
        </w:rPr>
        <w:t>Accounting is traditionally seen as fulfilling three functions:</w:t>
      </w:r>
    </w:p>
    <w:p w:rsidR="007767FB" w:rsidRPr="003777B4" w:rsidRDefault="007767FB" w:rsidP="007767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Scorekeeping, attention-directing and problem-solving</w:t>
      </w:r>
    </w:p>
    <w:p w:rsidR="007767FB" w:rsidRPr="003777B4" w:rsidRDefault="007767FB" w:rsidP="007767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Planning, decision-making and control</w:t>
      </w:r>
    </w:p>
    <w:p w:rsidR="007767FB" w:rsidRPr="003777B4" w:rsidRDefault="007767FB" w:rsidP="007767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Financial accounting, management accounting and corporate finance</w:t>
      </w:r>
    </w:p>
    <w:p w:rsidR="007767FB" w:rsidRPr="003777B4" w:rsidRDefault="007767FB" w:rsidP="007767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Income Statement, Balance Sheet and Statement of Cash Flows</w:t>
      </w:r>
    </w:p>
    <w:p w:rsidR="007767FB" w:rsidRPr="003777B4" w:rsidRDefault="007767FB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a</w:t>
      </w:r>
    </w:p>
    <w:p w:rsidR="007767FB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 </w:t>
      </w:r>
      <w:r w:rsidR="00F25760" w:rsidRPr="003777B4">
        <w:rPr>
          <w:rFonts w:ascii="Times New Roman" w:hAnsi="Times New Roman" w:cs="Times New Roman"/>
          <w:sz w:val="26"/>
          <w:szCs w:val="26"/>
        </w:rPr>
        <w:t>The</w:t>
      </w:r>
      <w:r w:rsidR="00F25760" w:rsidRPr="003777B4">
        <w:rPr>
          <w:rFonts w:ascii="Times New Roman" w:hAnsi="Times New Roman" w:cs="Times New Roman"/>
          <w:sz w:val="26"/>
          <w:szCs w:val="26"/>
        </w:rPr>
        <w:t xml:space="preserve"> recording of financial transactions, aimed principally at reporting performance to </w:t>
      </w:r>
      <w:r w:rsidR="00F25760" w:rsidRPr="003777B4">
        <w:rPr>
          <w:rFonts w:ascii="Times New Roman" w:hAnsi="Times New Roman" w:cs="Times New Roman"/>
          <w:sz w:val="26"/>
          <w:szCs w:val="26"/>
        </w:rPr>
        <w:t>shareholders is the main function of</w:t>
      </w:r>
    </w:p>
    <w:p w:rsidR="00F25760" w:rsidRPr="003777B4" w:rsidRDefault="00F25760" w:rsidP="00F257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Bookkeeping</w:t>
      </w:r>
    </w:p>
    <w:p w:rsidR="00F25760" w:rsidRPr="003777B4" w:rsidRDefault="00F25760" w:rsidP="00F257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Financial accounting</w:t>
      </w:r>
    </w:p>
    <w:p w:rsidR="00F25760" w:rsidRPr="003777B4" w:rsidRDefault="00F25760" w:rsidP="00F257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Management Accounting</w:t>
      </w:r>
    </w:p>
    <w:p w:rsidR="00F25760" w:rsidRPr="003777B4" w:rsidRDefault="00F25760" w:rsidP="00F257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Corporate finance</w:t>
      </w:r>
    </w:p>
    <w:p w:rsidR="007767FB" w:rsidRPr="003777B4" w:rsidRDefault="00F25760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b</w:t>
      </w:r>
    </w:p>
    <w:p w:rsidR="00F25760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 </w:t>
      </w:r>
      <w:r w:rsidR="00F25760" w:rsidRPr="003777B4">
        <w:rPr>
          <w:rFonts w:ascii="Times New Roman" w:hAnsi="Times New Roman" w:cs="Times New Roman"/>
          <w:sz w:val="26"/>
          <w:szCs w:val="26"/>
        </w:rPr>
        <w:t>Financial statements are regulated by:</w:t>
      </w:r>
    </w:p>
    <w:p w:rsidR="00F25760" w:rsidRPr="003777B4" w:rsidRDefault="00F25760" w:rsidP="00F257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L</w:t>
      </w:r>
      <w:r w:rsidRPr="003777B4">
        <w:rPr>
          <w:rFonts w:ascii="Times New Roman" w:hAnsi="Times New Roman" w:cs="Times New Roman"/>
          <w:sz w:val="26"/>
          <w:szCs w:val="26"/>
        </w:rPr>
        <w:t xml:space="preserve">egislation and </w:t>
      </w:r>
      <w:r w:rsidRPr="003777B4">
        <w:rPr>
          <w:rFonts w:ascii="Times New Roman" w:hAnsi="Times New Roman" w:cs="Times New Roman"/>
          <w:sz w:val="26"/>
          <w:szCs w:val="26"/>
        </w:rPr>
        <w:t>accounting standards</w:t>
      </w:r>
      <w:r w:rsidRPr="003777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760" w:rsidRPr="003777B4" w:rsidRDefault="00F25760" w:rsidP="00F257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</w:t>
      </w:r>
      <w:r w:rsidRPr="003777B4">
        <w:rPr>
          <w:rFonts w:ascii="Times New Roman" w:hAnsi="Times New Roman" w:cs="Times New Roman"/>
          <w:sz w:val="26"/>
          <w:szCs w:val="26"/>
        </w:rPr>
        <w:t xml:space="preserve">ccounting standards </w:t>
      </w:r>
      <w:r w:rsidRPr="003777B4">
        <w:rPr>
          <w:rFonts w:ascii="Times New Roman" w:hAnsi="Times New Roman" w:cs="Times New Roman"/>
          <w:sz w:val="26"/>
          <w:szCs w:val="26"/>
        </w:rPr>
        <w:t>and audit</w:t>
      </w:r>
    </w:p>
    <w:p w:rsidR="003B35A1" w:rsidRPr="003777B4" w:rsidRDefault="00F25760" w:rsidP="00F257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Legislation, accounting standards and audit</w:t>
      </w:r>
    </w:p>
    <w:p w:rsidR="00F25760" w:rsidRPr="003777B4" w:rsidRDefault="00F25760" w:rsidP="00F257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The accounting profession</w:t>
      </w:r>
    </w:p>
    <w:p w:rsidR="00F25760" w:rsidRPr="003777B4" w:rsidRDefault="00F25760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c</w:t>
      </w:r>
    </w:p>
    <w:p w:rsidR="00F25760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 </w:t>
      </w:r>
      <w:r w:rsidR="00F25760" w:rsidRPr="003777B4">
        <w:rPr>
          <w:rFonts w:ascii="Times New Roman" w:hAnsi="Times New Roman" w:cs="Times New Roman"/>
          <w:sz w:val="26"/>
          <w:szCs w:val="26"/>
        </w:rPr>
        <w:t>Financial accounting is useful for managers because:</w:t>
      </w:r>
    </w:p>
    <w:p w:rsidR="00F25760" w:rsidRPr="003777B4" w:rsidRDefault="006F1A92" w:rsidP="006F1A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</w:t>
      </w:r>
      <w:r w:rsidR="00F25760" w:rsidRPr="003777B4">
        <w:rPr>
          <w:rFonts w:ascii="Times New Roman" w:hAnsi="Times New Roman" w:cs="Times New Roman"/>
          <w:sz w:val="26"/>
          <w:szCs w:val="26"/>
        </w:rPr>
        <w:t>he decisions of managers are influenced by how those decisions will be presented to users</w:t>
      </w:r>
    </w:p>
    <w:p w:rsidR="00F25760" w:rsidRPr="003777B4" w:rsidRDefault="006F1A92" w:rsidP="006F1A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</w:t>
      </w:r>
      <w:r w:rsidR="00F25760" w:rsidRPr="003777B4">
        <w:rPr>
          <w:rFonts w:ascii="Times New Roman" w:hAnsi="Times New Roman" w:cs="Times New Roman"/>
          <w:sz w:val="26"/>
          <w:szCs w:val="26"/>
        </w:rPr>
        <w:t xml:space="preserve">he accounting </w:t>
      </w:r>
      <w:r w:rsidR="00F25760" w:rsidRPr="003777B4">
        <w:rPr>
          <w:rFonts w:ascii="Times New Roman" w:hAnsi="Times New Roman" w:cs="Times New Roman"/>
          <w:sz w:val="26"/>
          <w:szCs w:val="26"/>
        </w:rPr>
        <w:t>information is used by managers</w:t>
      </w:r>
      <w:r w:rsidR="00F25760" w:rsidRPr="003777B4">
        <w:rPr>
          <w:rFonts w:ascii="Times New Roman" w:hAnsi="Times New Roman" w:cs="Times New Roman"/>
          <w:sz w:val="26"/>
          <w:szCs w:val="26"/>
        </w:rPr>
        <w:t xml:space="preserve"> for planning, decision making and control</w:t>
      </w:r>
    </w:p>
    <w:p w:rsidR="00F25760" w:rsidRPr="003777B4" w:rsidRDefault="00F25760" w:rsidP="006F1A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Both a and b above</w:t>
      </w:r>
    </w:p>
    <w:p w:rsidR="00F25760" w:rsidRPr="003777B4" w:rsidRDefault="00F25760" w:rsidP="006F1A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 xml:space="preserve">It is not useful because it </w:t>
      </w:r>
      <w:r w:rsidR="006F1A92" w:rsidRPr="003777B4">
        <w:rPr>
          <w:rFonts w:ascii="Times New Roman" w:hAnsi="Times New Roman" w:cs="Times New Roman"/>
          <w:sz w:val="26"/>
          <w:szCs w:val="26"/>
        </w:rPr>
        <w:t xml:space="preserve">is produced </w:t>
      </w:r>
      <w:r w:rsidR="006F1A92" w:rsidRPr="003777B4">
        <w:rPr>
          <w:rFonts w:ascii="Times New Roman" w:hAnsi="Times New Roman" w:cs="Times New Roman"/>
          <w:sz w:val="26"/>
          <w:szCs w:val="26"/>
        </w:rPr>
        <w:t>annually</w:t>
      </w:r>
      <w:r w:rsidR="006F1A92" w:rsidRPr="003777B4">
        <w:rPr>
          <w:rFonts w:ascii="Times New Roman" w:hAnsi="Times New Roman" w:cs="Times New Roman"/>
          <w:sz w:val="26"/>
          <w:szCs w:val="26"/>
        </w:rPr>
        <w:t>, is highly aggregated and provides no comparison to target</w:t>
      </w:r>
    </w:p>
    <w:p w:rsidR="006F1A92" w:rsidRPr="003777B4" w:rsidRDefault="006F1A92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c</w:t>
      </w:r>
    </w:p>
    <w:p w:rsidR="006F1A92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</w:t>
      </w:r>
      <w:r w:rsidR="00043C12" w:rsidRPr="003777B4">
        <w:rPr>
          <w:rFonts w:ascii="Times New Roman" w:hAnsi="Times New Roman" w:cs="Times New Roman"/>
          <w:sz w:val="26"/>
          <w:szCs w:val="26"/>
        </w:rPr>
        <w:t>It is most correct to say that management accounting:</w:t>
      </w:r>
    </w:p>
    <w:p w:rsidR="001679B8" w:rsidRPr="003777B4" w:rsidRDefault="001679B8" w:rsidP="001679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eastAsia="en-AU"/>
        </w:rPr>
      </w:pPr>
      <w:r w:rsidRPr="003777B4">
        <w:rPr>
          <w:rFonts w:ascii="Times New Roman" w:hAnsi="Times New Roman" w:cs="Times New Roman"/>
          <w:sz w:val="26"/>
          <w:szCs w:val="26"/>
          <w:lang w:eastAsia="en-AU"/>
        </w:rPr>
        <w:t>Provides information to improve the organization’s performance through better decisions</w:t>
      </w:r>
    </w:p>
    <w:p w:rsidR="00043C12" w:rsidRPr="003777B4" w:rsidRDefault="00043C12" w:rsidP="00043C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Has little relevance to modern business practices</w:t>
      </w:r>
    </w:p>
    <w:p w:rsidR="00043C12" w:rsidRPr="003777B4" w:rsidRDefault="00043C12" w:rsidP="00043C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 xml:space="preserve">Is predominantly </w:t>
      </w:r>
      <w:proofErr w:type="spellStart"/>
      <w:r w:rsidRPr="003777B4">
        <w:rPr>
          <w:rFonts w:ascii="Times New Roman" w:hAnsi="Times New Roman" w:cs="Times New Roman"/>
          <w:sz w:val="26"/>
          <w:szCs w:val="26"/>
        </w:rPr>
        <w:t>comncerned</w:t>
      </w:r>
      <w:proofErr w:type="spellEnd"/>
      <w:r w:rsidRPr="003777B4">
        <w:rPr>
          <w:rFonts w:ascii="Times New Roman" w:hAnsi="Times New Roman" w:cs="Times New Roman"/>
          <w:sz w:val="26"/>
          <w:szCs w:val="26"/>
        </w:rPr>
        <w:t xml:space="preserve"> with product costing </w:t>
      </w:r>
    </w:p>
    <w:p w:rsidR="00043C12" w:rsidRPr="003777B4" w:rsidRDefault="00043C12" w:rsidP="00043C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 xml:space="preserve">Is predominantly concerned with </w:t>
      </w:r>
      <w:r w:rsidRPr="003777B4">
        <w:rPr>
          <w:rFonts w:ascii="Times New Roman" w:hAnsi="Times New Roman" w:cs="Times New Roman"/>
          <w:sz w:val="26"/>
          <w:szCs w:val="26"/>
        </w:rPr>
        <w:t>improv</w:t>
      </w:r>
      <w:r w:rsidRPr="003777B4">
        <w:rPr>
          <w:rFonts w:ascii="Times New Roman" w:hAnsi="Times New Roman" w:cs="Times New Roman"/>
          <w:sz w:val="26"/>
          <w:szCs w:val="26"/>
        </w:rPr>
        <w:t>ing</w:t>
      </w:r>
      <w:r w:rsidRPr="003777B4">
        <w:rPr>
          <w:rFonts w:ascii="Times New Roman" w:hAnsi="Times New Roman" w:cs="Times New Roman"/>
          <w:sz w:val="26"/>
          <w:szCs w:val="26"/>
        </w:rPr>
        <w:t xml:space="preserve"> productivity and production processes</w:t>
      </w:r>
    </w:p>
    <w:p w:rsidR="00043C12" w:rsidRPr="003777B4" w:rsidRDefault="00043C12">
      <w:pPr>
        <w:rPr>
          <w:rFonts w:ascii="Times New Roman" w:hAnsi="Times New Roman" w:cs="Times New Roman"/>
          <w:sz w:val="26"/>
          <w:szCs w:val="26"/>
          <w:lang w:eastAsia="en-AU"/>
        </w:rPr>
      </w:pPr>
      <w:r w:rsidRPr="003777B4">
        <w:rPr>
          <w:rFonts w:ascii="Times New Roman" w:hAnsi="Times New Roman" w:cs="Times New Roman"/>
          <w:sz w:val="26"/>
          <w:szCs w:val="26"/>
          <w:lang w:eastAsia="en-AU"/>
        </w:rPr>
        <w:t xml:space="preserve">Answer </w:t>
      </w:r>
      <w:r w:rsidR="001679B8" w:rsidRPr="003777B4">
        <w:rPr>
          <w:rFonts w:ascii="Times New Roman" w:hAnsi="Times New Roman" w:cs="Times New Roman"/>
          <w:sz w:val="26"/>
          <w:szCs w:val="26"/>
          <w:lang w:eastAsia="en-AU"/>
        </w:rPr>
        <w:t>a</w:t>
      </w:r>
    </w:p>
    <w:p w:rsidR="003777B4" w:rsidRDefault="003777B4">
      <w:pPr>
        <w:rPr>
          <w:rFonts w:ascii="Times New Roman" w:hAnsi="Times New Roman" w:cs="Times New Roman"/>
          <w:sz w:val="26"/>
          <w:szCs w:val="26"/>
        </w:rPr>
      </w:pPr>
    </w:p>
    <w:p w:rsidR="003777B4" w:rsidRDefault="003777B4">
      <w:pPr>
        <w:rPr>
          <w:rFonts w:ascii="Times New Roman" w:hAnsi="Times New Roman" w:cs="Times New Roman"/>
          <w:sz w:val="26"/>
          <w:szCs w:val="26"/>
        </w:rPr>
      </w:pPr>
    </w:p>
    <w:p w:rsidR="00043C12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 </w:t>
      </w:r>
      <w:r w:rsidR="00043C12" w:rsidRPr="003777B4">
        <w:rPr>
          <w:rFonts w:ascii="Times New Roman" w:hAnsi="Times New Roman" w:cs="Times New Roman"/>
          <w:sz w:val="26"/>
          <w:szCs w:val="26"/>
        </w:rPr>
        <w:t>Globalisation, high profile corporate failures and increased transactional complexity has led to</w:t>
      </w:r>
      <w:r w:rsidR="00FE3F5F" w:rsidRPr="003777B4">
        <w:rPr>
          <w:rFonts w:ascii="Times New Roman" w:hAnsi="Times New Roman" w:cs="Times New Roman"/>
          <w:sz w:val="26"/>
          <w:szCs w:val="26"/>
        </w:rPr>
        <w:t xml:space="preserve"> the increased</w:t>
      </w:r>
      <w:r w:rsidR="00043C12" w:rsidRPr="003777B4">
        <w:rPr>
          <w:rFonts w:ascii="Times New Roman" w:hAnsi="Times New Roman" w:cs="Times New Roman"/>
          <w:sz w:val="26"/>
          <w:szCs w:val="26"/>
        </w:rPr>
        <w:t>:</w:t>
      </w:r>
    </w:p>
    <w:p w:rsidR="00043C12" w:rsidRPr="003777B4" w:rsidRDefault="00FE3F5F" w:rsidP="00FE3F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C</w:t>
      </w:r>
      <w:r w:rsidR="00043C12" w:rsidRPr="003777B4">
        <w:rPr>
          <w:rFonts w:ascii="Times New Roman" w:hAnsi="Times New Roman" w:cs="Times New Roman"/>
          <w:sz w:val="26"/>
          <w:szCs w:val="26"/>
        </w:rPr>
        <w:t>riticism of accounting standards</w:t>
      </w:r>
    </w:p>
    <w:p w:rsidR="00043C12" w:rsidRPr="003777B4" w:rsidRDefault="00FE3F5F" w:rsidP="00FE3F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I</w:t>
      </w:r>
      <w:r w:rsidR="00043C12" w:rsidRPr="003777B4">
        <w:rPr>
          <w:rFonts w:ascii="Times New Roman" w:hAnsi="Times New Roman" w:cs="Times New Roman"/>
          <w:sz w:val="26"/>
          <w:szCs w:val="26"/>
        </w:rPr>
        <w:t>mportance of financial accounting</w:t>
      </w:r>
    </w:p>
    <w:p w:rsidR="00043C12" w:rsidRPr="003777B4" w:rsidRDefault="00FE3F5F" w:rsidP="00FE3F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Relevance</w:t>
      </w:r>
      <w:r w:rsidR="00043C12" w:rsidRPr="003777B4">
        <w:rPr>
          <w:rFonts w:ascii="Times New Roman" w:hAnsi="Times New Roman" w:cs="Times New Roman"/>
          <w:sz w:val="26"/>
          <w:szCs w:val="26"/>
        </w:rPr>
        <w:t xml:space="preserve"> of </w:t>
      </w:r>
      <w:r w:rsidR="00043C12" w:rsidRPr="003777B4">
        <w:rPr>
          <w:rFonts w:ascii="Times New Roman" w:hAnsi="Times New Roman" w:cs="Times New Roman"/>
          <w:sz w:val="26"/>
          <w:szCs w:val="26"/>
        </w:rPr>
        <w:t>management</w:t>
      </w:r>
      <w:r w:rsidR="00043C12" w:rsidRPr="003777B4">
        <w:rPr>
          <w:rFonts w:ascii="Times New Roman" w:hAnsi="Times New Roman" w:cs="Times New Roman"/>
          <w:sz w:val="26"/>
          <w:szCs w:val="26"/>
        </w:rPr>
        <w:t xml:space="preserve"> accounting</w:t>
      </w:r>
    </w:p>
    <w:p w:rsidR="00043C12" w:rsidRPr="003777B4" w:rsidRDefault="00FE3F5F" w:rsidP="00FE3F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Concern with stock market performance</w:t>
      </w:r>
    </w:p>
    <w:p w:rsidR="00FE3F5F" w:rsidRPr="003777B4" w:rsidRDefault="00FE3F5F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b</w:t>
      </w:r>
    </w:p>
    <w:p w:rsidR="00043C12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 </w:t>
      </w:r>
      <w:r w:rsidR="001679B8" w:rsidRPr="003777B4">
        <w:rPr>
          <w:rFonts w:ascii="Times New Roman" w:hAnsi="Times New Roman" w:cs="Times New Roman"/>
          <w:sz w:val="26"/>
          <w:szCs w:val="26"/>
        </w:rPr>
        <w:t>Management accounting information is regulated by:</w:t>
      </w:r>
    </w:p>
    <w:p w:rsidR="001679B8" w:rsidRPr="003777B4" w:rsidRDefault="001679B8" w:rsidP="001679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 xml:space="preserve">Legislation and accounting standards </w:t>
      </w:r>
    </w:p>
    <w:p w:rsidR="001679B8" w:rsidRPr="003777B4" w:rsidRDefault="001679B8" w:rsidP="001679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Accounting standards and audit</w:t>
      </w:r>
    </w:p>
    <w:p w:rsidR="001679B8" w:rsidRPr="003777B4" w:rsidRDefault="001679B8" w:rsidP="001679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Legislation, accounting standards and audit</w:t>
      </w:r>
    </w:p>
    <w:p w:rsidR="001679B8" w:rsidRPr="003777B4" w:rsidRDefault="001679B8" w:rsidP="001679B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No one</w:t>
      </w:r>
    </w:p>
    <w:p w:rsidR="001679B8" w:rsidRPr="003777B4" w:rsidRDefault="001679B8" w:rsidP="001679B8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d</w:t>
      </w:r>
    </w:p>
    <w:p w:rsidR="001679B8" w:rsidRPr="003777B4" w:rsidRDefault="003777B4" w:rsidP="001679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="001679B8" w:rsidRPr="003777B4">
        <w:rPr>
          <w:rFonts w:ascii="Times New Roman" w:hAnsi="Times New Roman" w:cs="Times New Roman"/>
          <w:sz w:val="26"/>
          <w:szCs w:val="26"/>
        </w:rPr>
        <w:t>Compared with the production of financial statements for shareholders, management accounting information is most commonly:</w:t>
      </w:r>
    </w:p>
    <w:p w:rsidR="001679B8" w:rsidRPr="003777B4" w:rsidRDefault="001679B8" w:rsidP="001679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More frequent</w:t>
      </w:r>
    </w:p>
    <w:p w:rsidR="001679B8" w:rsidRPr="003777B4" w:rsidRDefault="001679B8" w:rsidP="001679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Disaggregated to business unit level</w:t>
      </w:r>
    </w:p>
    <w:p w:rsidR="001679B8" w:rsidRPr="003777B4" w:rsidRDefault="001679B8" w:rsidP="001679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Supplemented by non-financial information</w:t>
      </w:r>
    </w:p>
    <w:p w:rsidR="001679B8" w:rsidRPr="003777B4" w:rsidRDefault="001679B8" w:rsidP="001679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All of the above</w:t>
      </w:r>
    </w:p>
    <w:p w:rsidR="001679B8" w:rsidRPr="003777B4" w:rsidRDefault="001679B8" w:rsidP="001679B8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d</w:t>
      </w:r>
    </w:p>
    <w:p w:rsidR="001679B8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 </w:t>
      </w:r>
      <w:r w:rsidR="001679B8" w:rsidRPr="003777B4">
        <w:rPr>
          <w:rFonts w:ascii="Times New Roman" w:hAnsi="Times New Roman" w:cs="Times New Roman"/>
          <w:sz w:val="26"/>
          <w:szCs w:val="26"/>
        </w:rPr>
        <w:t>Operational d</w:t>
      </w:r>
      <w:r w:rsidR="001679B8" w:rsidRPr="003777B4">
        <w:rPr>
          <w:rFonts w:ascii="Times New Roman" w:hAnsi="Times New Roman" w:cs="Times New Roman"/>
          <w:sz w:val="26"/>
          <w:szCs w:val="26"/>
        </w:rPr>
        <w:t xml:space="preserve">ecisions made by </w:t>
      </w:r>
      <w:r w:rsidR="001679B8" w:rsidRPr="003777B4">
        <w:rPr>
          <w:rFonts w:ascii="Times New Roman" w:hAnsi="Times New Roman" w:cs="Times New Roman"/>
          <w:sz w:val="26"/>
          <w:szCs w:val="26"/>
        </w:rPr>
        <w:t xml:space="preserve">non-financial </w:t>
      </w:r>
      <w:r w:rsidR="001679B8" w:rsidRPr="003777B4">
        <w:rPr>
          <w:rFonts w:ascii="Times New Roman" w:hAnsi="Times New Roman" w:cs="Times New Roman"/>
          <w:sz w:val="26"/>
          <w:szCs w:val="26"/>
        </w:rPr>
        <w:t xml:space="preserve">managers </w:t>
      </w:r>
      <w:r w:rsidR="001679B8" w:rsidRPr="003777B4">
        <w:rPr>
          <w:rFonts w:ascii="Times New Roman" w:hAnsi="Times New Roman" w:cs="Times New Roman"/>
          <w:sz w:val="26"/>
          <w:szCs w:val="26"/>
        </w:rPr>
        <w:t xml:space="preserve">using </w:t>
      </w:r>
      <w:r w:rsidR="001679B8" w:rsidRPr="003777B4">
        <w:rPr>
          <w:rFonts w:ascii="Times New Roman" w:hAnsi="Times New Roman" w:cs="Times New Roman"/>
          <w:sz w:val="26"/>
          <w:szCs w:val="26"/>
        </w:rPr>
        <w:t>management accounting</w:t>
      </w:r>
      <w:r w:rsidR="001679B8" w:rsidRPr="003777B4">
        <w:rPr>
          <w:rFonts w:ascii="Times New Roman" w:hAnsi="Times New Roman" w:cs="Times New Roman"/>
          <w:sz w:val="26"/>
          <w:szCs w:val="26"/>
        </w:rPr>
        <w:t xml:space="preserve"> information need to be integrated with:</w:t>
      </w:r>
    </w:p>
    <w:p w:rsidR="001679B8" w:rsidRPr="003777B4" w:rsidRDefault="001679B8" w:rsidP="001B59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The needs of accountants</w:t>
      </w:r>
    </w:p>
    <w:p w:rsidR="001B596C" w:rsidRPr="003777B4" w:rsidRDefault="001B596C" w:rsidP="001B59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The needs of stakeholders</w:t>
      </w:r>
    </w:p>
    <w:p w:rsidR="00043C12" w:rsidRPr="003777B4" w:rsidRDefault="001679B8" w:rsidP="001B59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T</w:t>
      </w:r>
      <w:r w:rsidRPr="003777B4">
        <w:rPr>
          <w:rFonts w:ascii="Times New Roman" w:hAnsi="Times New Roman" w:cs="Times New Roman"/>
          <w:sz w:val="26"/>
          <w:szCs w:val="26"/>
        </w:rPr>
        <w:t xml:space="preserve">he result of those choices as they impact on financial statements </w:t>
      </w:r>
    </w:p>
    <w:p w:rsidR="001B596C" w:rsidRPr="003777B4" w:rsidRDefault="001B596C" w:rsidP="001B59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Nothing. Management accounting information is unregulated</w:t>
      </w:r>
    </w:p>
    <w:p w:rsidR="001B596C" w:rsidRPr="003777B4" w:rsidRDefault="001B596C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c</w:t>
      </w:r>
    </w:p>
    <w:p w:rsidR="003777B4" w:rsidRDefault="003777B4">
      <w:pPr>
        <w:rPr>
          <w:rFonts w:ascii="Times New Roman" w:hAnsi="Times New Roman" w:cs="Times New Roman"/>
          <w:sz w:val="26"/>
          <w:szCs w:val="26"/>
        </w:rPr>
      </w:pPr>
    </w:p>
    <w:p w:rsidR="003777B4" w:rsidRDefault="003777B4">
      <w:pPr>
        <w:rPr>
          <w:rFonts w:ascii="Times New Roman" w:hAnsi="Times New Roman" w:cs="Times New Roman"/>
          <w:sz w:val="26"/>
          <w:szCs w:val="26"/>
        </w:rPr>
      </w:pPr>
    </w:p>
    <w:p w:rsidR="003777B4" w:rsidRDefault="003777B4">
      <w:pPr>
        <w:rPr>
          <w:rFonts w:ascii="Times New Roman" w:hAnsi="Times New Roman" w:cs="Times New Roman"/>
          <w:sz w:val="26"/>
          <w:szCs w:val="26"/>
        </w:rPr>
      </w:pPr>
    </w:p>
    <w:p w:rsidR="003777B4" w:rsidRDefault="003777B4">
      <w:pPr>
        <w:rPr>
          <w:rFonts w:ascii="Times New Roman" w:hAnsi="Times New Roman" w:cs="Times New Roman"/>
          <w:sz w:val="26"/>
          <w:szCs w:val="26"/>
        </w:rPr>
      </w:pPr>
    </w:p>
    <w:p w:rsidR="001B596C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14 </w:t>
      </w:r>
      <w:r w:rsidR="001B596C" w:rsidRPr="003777B4">
        <w:rPr>
          <w:rFonts w:ascii="Times New Roman" w:hAnsi="Times New Roman" w:cs="Times New Roman"/>
          <w:sz w:val="26"/>
          <w:szCs w:val="26"/>
        </w:rPr>
        <w:t>History suggests that the pre-eminence of accountants in British (and most English-speaking economies) is largely due to their:</w:t>
      </w:r>
    </w:p>
    <w:p w:rsidR="001B596C" w:rsidRPr="003777B4" w:rsidRDefault="001B596C" w:rsidP="001B59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Reliability in accurately reporting financial information</w:t>
      </w:r>
    </w:p>
    <w:p w:rsidR="001B596C" w:rsidRPr="003777B4" w:rsidRDefault="001B596C" w:rsidP="001B59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P</w:t>
      </w:r>
      <w:r w:rsidRPr="003777B4">
        <w:rPr>
          <w:rFonts w:ascii="Times New Roman" w:hAnsi="Times New Roman" w:cs="Times New Roman"/>
          <w:sz w:val="26"/>
          <w:szCs w:val="26"/>
        </w:rPr>
        <w:t>ower base in global capital markets</w:t>
      </w:r>
    </w:p>
    <w:p w:rsidR="001B596C" w:rsidRPr="003777B4" w:rsidRDefault="001B596C" w:rsidP="001B59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English language ability</w:t>
      </w:r>
    </w:p>
    <w:p w:rsidR="001B596C" w:rsidRPr="003777B4" w:rsidRDefault="001B596C" w:rsidP="001B59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Skill in interpreting financial information</w:t>
      </w:r>
    </w:p>
    <w:p w:rsidR="001B596C" w:rsidRPr="003777B4" w:rsidRDefault="001B596C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b</w:t>
      </w:r>
    </w:p>
    <w:p w:rsidR="001B596C" w:rsidRPr="003777B4" w:rsidRDefault="003777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 </w:t>
      </w:r>
      <w:bookmarkStart w:id="0" w:name="_GoBack"/>
      <w:bookmarkEnd w:id="0"/>
      <w:r w:rsidR="001B596C" w:rsidRPr="003777B4">
        <w:rPr>
          <w:rFonts w:ascii="Times New Roman" w:hAnsi="Times New Roman" w:cs="Times New Roman"/>
          <w:sz w:val="26"/>
          <w:szCs w:val="26"/>
        </w:rPr>
        <w:t>A critical perspective on accounting, derived from Marxist historians, suggests that accounting is:</w:t>
      </w:r>
    </w:p>
    <w:p w:rsidR="001B596C" w:rsidRPr="003777B4" w:rsidRDefault="001B596C" w:rsidP="003777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No longer of any particular value</w:t>
      </w:r>
    </w:p>
    <w:p w:rsidR="001B596C" w:rsidRPr="003777B4" w:rsidRDefault="001B596C" w:rsidP="003777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Critical in reducing the exploitation of labour</w:t>
      </w:r>
    </w:p>
    <w:p w:rsidR="001B596C" w:rsidRPr="003777B4" w:rsidRDefault="001B596C" w:rsidP="003777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Focused on a wide range of stakeholders</w:t>
      </w:r>
    </w:p>
    <w:p w:rsidR="001B596C" w:rsidRPr="003777B4" w:rsidRDefault="003777B4" w:rsidP="003777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Re</w:t>
      </w:r>
      <w:r w:rsidR="001B596C" w:rsidRPr="003777B4">
        <w:rPr>
          <w:rFonts w:ascii="Times New Roman" w:hAnsi="Times New Roman" w:cs="Times New Roman"/>
          <w:sz w:val="26"/>
          <w:szCs w:val="26"/>
        </w:rPr>
        <w:t>inforcing a capitalist system, and privileging shareholders over other stakeholders</w:t>
      </w:r>
    </w:p>
    <w:p w:rsidR="003777B4" w:rsidRPr="003777B4" w:rsidRDefault="003777B4" w:rsidP="003777B4">
      <w:pPr>
        <w:rPr>
          <w:rFonts w:ascii="Times New Roman" w:hAnsi="Times New Roman" w:cs="Times New Roman"/>
          <w:sz w:val="26"/>
          <w:szCs w:val="26"/>
        </w:rPr>
      </w:pPr>
      <w:r w:rsidRPr="003777B4">
        <w:rPr>
          <w:rFonts w:ascii="Times New Roman" w:hAnsi="Times New Roman" w:cs="Times New Roman"/>
          <w:sz w:val="26"/>
          <w:szCs w:val="26"/>
        </w:rPr>
        <w:t>Answer d</w:t>
      </w:r>
    </w:p>
    <w:p w:rsidR="003777B4" w:rsidRDefault="003777B4" w:rsidP="003777B4"/>
    <w:p w:rsidR="001B596C" w:rsidRDefault="001B596C"/>
    <w:sectPr w:rsidR="001B5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137"/>
    <w:multiLevelType w:val="hybridMultilevel"/>
    <w:tmpl w:val="9E1C14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D89"/>
    <w:multiLevelType w:val="hybridMultilevel"/>
    <w:tmpl w:val="82625E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07CC"/>
    <w:multiLevelType w:val="hybridMultilevel"/>
    <w:tmpl w:val="8728AD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D3C3D"/>
    <w:multiLevelType w:val="hybridMultilevel"/>
    <w:tmpl w:val="3294A3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8157C"/>
    <w:multiLevelType w:val="hybridMultilevel"/>
    <w:tmpl w:val="BFF80E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17D61"/>
    <w:multiLevelType w:val="hybridMultilevel"/>
    <w:tmpl w:val="6D5AB0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13B7D"/>
    <w:multiLevelType w:val="hybridMultilevel"/>
    <w:tmpl w:val="C0B69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825C1"/>
    <w:multiLevelType w:val="hybridMultilevel"/>
    <w:tmpl w:val="0780FB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17378"/>
    <w:multiLevelType w:val="hybridMultilevel"/>
    <w:tmpl w:val="3294A3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E571D"/>
    <w:multiLevelType w:val="hybridMultilevel"/>
    <w:tmpl w:val="63E008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76BD6"/>
    <w:multiLevelType w:val="hybridMultilevel"/>
    <w:tmpl w:val="61CC50C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37A7A"/>
    <w:multiLevelType w:val="hybridMultilevel"/>
    <w:tmpl w:val="C3AE62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4603A"/>
    <w:multiLevelType w:val="hybridMultilevel"/>
    <w:tmpl w:val="A184E3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A04C1"/>
    <w:multiLevelType w:val="hybridMultilevel"/>
    <w:tmpl w:val="428674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D5FBF"/>
    <w:multiLevelType w:val="hybridMultilevel"/>
    <w:tmpl w:val="DFB2755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548B4"/>
    <w:multiLevelType w:val="hybridMultilevel"/>
    <w:tmpl w:val="B0F8C3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A1"/>
    <w:rsid w:val="00000331"/>
    <w:rsid w:val="00000D14"/>
    <w:rsid w:val="00001EAC"/>
    <w:rsid w:val="00006953"/>
    <w:rsid w:val="00007C15"/>
    <w:rsid w:val="0001347B"/>
    <w:rsid w:val="00017820"/>
    <w:rsid w:val="000205A5"/>
    <w:rsid w:val="00021D9F"/>
    <w:rsid w:val="00022783"/>
    <w:rsid w:val="000232CD"/>
    <w:rsid w:val="00023BD7"/>
    <w:rsid w:val="00023FBD"/>
    <w:rsid w:val="00024B21"/>
    <w:rsid w:val="0002708D"/>
    <w:rsid w:val="00032B08"/>
    <w:rsid w:val="00033290"/>
    <w:rsid w:val="0003656C"/>
    <w:rsid w:val="000365DC"/>
    <w:rsid w:val="00036C75"/>
    <w:rsid w:val="00037AF2"/>
    <w:rsid w:val="00042507"/>
    <w:rsid w:val="00042516"/>
    <w:rsid w:val="00043C12"/>
    <w:rsid w:val="00044976"/>
    <w:rsid w:val="00045253"/>
    <w:rsid w:val="00046B34"/>
    <w:rsid w:val="00051CF0"/>
    <w:rsid w:val="00052B84"/>
    <w:rsid w:val="0005532D"/>
    <w:rsid w:val="000555CD"/>
    <w:rsid w:val="000624CE"/>
    <w:rsid w:val="000641B7"/>
    <w:rsid w:val="00066936"/>
    <w:rsid w:val="00067693"/>
    <w:rsid w:val="00071238"/>
    <w:rsid w:val="00071AC4"/>
    <w:rsid w:val="000721EE"/>
    <w:rsid w:val="00072699"/>
    <w:rsid w:val="00072DCE"/>
    <w:rsid w:val="0007392A"/>
    <w:rsid w:val="00074DC8"/>
    <w:rsid w:val="00075144"/>
    <w:rsid w:val="0007614C"/>
    <w:rsid w:val="00080590"/>
    <w:rsid w:val="000815B5"/>
    <w:rsid w:val="00082CA0"/>
    <w:rsid w:val="00083C5F"/>
    <w:rsid w:val="0008554E"/>
    <w:rsid w:val="00085CD9"/>
    <w:rsid w:val="00090147"/>
    <w:rsid w:val="0009250F"/>
    <w:rsid w:val="000961E5"/>
    <w:rsid w:val="00097235"/>
    <w:rsid w:val="00097C6B"/>
    <w:rsid w:val="000A15BD"/>
    <w:rsid w:val="000A1DEC"/>
    <w:rsid w:val="000A242C"/>
    <w:rsid w:val="000A2D3C"/>
    <w:rsid w:val="000A40A5"/>
    <w:rsid w:val="000A417E"/>
    <w:rsid w:val="000A5DCD"/>
    <w:rsid w:val="000A6067"/>
    <w:rsid w:val="000A69FC"/>
    <w:rsid w:val="000A78E2"/>
    <w:rsid w:val="000B00BF"/>
    <w:rsid w:val="000B1348"/>
    <w:rsid w:val="000B1724"/>
    <w:rsid w:val="000B3702"/>
    <w:rsid w:val="000B54AB"/>
    <w:rsid w:val="000C2F14"/>
    <w:rsid w:val="000C73EC"/>
    <w:rsid w:val="000D0D38"/>
    <w:rsid w:val="000D1C09"/>
    <w:rsid w:val="000D21CD"/>
    <w:rsid w:val="000D4E8B"/>
    <w:rsid w:val="000D6C4C"/>
    <w:rsid w:val="000D7966"/>
    <w:rsid w:val="000E0320"/>
    <w:rsid w:val="000E4B50"/>
    <w:rsid w:val="000E56B8"/>
    <w:rsid w:val="000E596E"/>
    <w:rsid w:val="000F2421"/>
    <w:rsid w:val="000F2EBC"/>
    <w:rsid w:val="000F3527"/>
    <w:rsid w:val="000F4409"/>
    <w:rsid w:val="0010273A"/>
    <w:rsid w:val="0010440E"/>
    <w:rsid w:val="00104DC5"/>
    <w:rsid w:val="0010652F"/>
    <w:rsid w:val="00106C15"/>
    <w:rsid w:val="00113051"/>
    <w:rsid w:val="00113A73"/>
    <w:rsid w:val="001149C0"/>
    <w:rsid w:val="00114DC4"/>
    <w:rsid w:val="00116705"/>
    <w:rsid w:val="00117200"/>
    <w:rsid w:val="0011774C"/>
    <w:rsid w:val="00121890"/>
    <w:rsid w:val="00121AAE"/>
    <w:rsid w:val="001235CB"/>
    <w:rsid w:val="0012536E"/>
    <w:rsid w:val="00126110"/>
    <w:rsid w:val="00126C93"/>
    <w:rsid w:val="001273B4"/>
    <w:rsid w:val="00133338"/>
    <w:rsid w:val="0013372F"/>
    <w:rsid w:val="00136D7A"/>
    <w:rsid w:val="00140F2F"/>
    <w:rsid w:val="00141481"/>
    <w:rsid w:val="00141627"/>
    <w:rsid w:val="00141B67"/>
    <w:rsid w:val="00141C43"/>
    <w:rsid w:val="00142C53"/>
    <w:rsid w:val="001446BF"/>
    <w:rsid w:val="001453CB"/>
    <w:rsid w:val="00145B83"/>
    <w:rsid w:val="00147DDF"/>
    <w:rsid w:val="00151A26"/>
    <w:rsid w:val="00154865"/>
    <w:rsid w:val="001553CC"/>
    <w:rsid w:val="00157EFD"/>
    <w:rsid w:val="0016028C"/>
    <w:rsid w:val="0016067A"/>
    <w:rsid w:val="00163D31"/>
    <w:rsid w:val="00166678"/>
    <w:rsid w:val="00166730"/>
    <w:rsid w:val="00166870"/>
    <w:rsid w:val="00167105"/>
    <w:rsid w:val="001679B8"/>
    <w:rsid w:val="00170156"/>
    <w:rsid w:val="001708DD"/>
    <w:rsid w:val="001715F4"/>
    <w:rsid w:val="00171835"/>
    <w:rsid w:val="00172DC2"/>
    <w:rsid w:val="0017332D"/>
    <w:rsid w:val="00173F15"/>
    <w:rsid w:val="00176254"/>
    <w:rsid w:val="00182503"/>
    <w:rsid w:val="001827C4"/>
    <w:rsid w:val="00183C53"/>
    <w:rsid w:val="001840F4"/>
    <w:rsid w:val="00184355"/>
    <w:rsid w:val="00184490"/>
    <w:rsid w:val="00187831"/>
    <w:rsid w:val="00187E98"/>
    <w:rsid w:val="0019344C"/>
    <w:rsid w:val="0019348E"/>
    <w:rsid w:val="001968A7"/>
    <w:rsid w:val="001A0934"/>
    <w:rsid w:val="001A221B"/>
    <w:rsid w:val="001A2881"/>
    <w:rsid w:val="001B013D"/>
    <w:rsid w:val="001B26C9"/>
    <w:rsid w:val="001B36E0"/>
    <w:rsid w:val="001B3A23"/>
    <w:rsid w:val="001B4FC1"/>
    <w:rsid w:val="001B596C"/>
    <w:rsid w:val="001B5A75"/>
    <w:rsid w:val="001B5C02"/>
    <w:rsid w:val="001C04FB"/>
    <w:rsid w:val="001C16C4"/>
    <w:rsid w:val="001C1937"/>
    <w:rsid w:val="001C50B4"/>
    <w:rsid w:val="001C6550"/>
    <w:rsid w:val="001C722B"/>
    <w:rsid w:val="001D24A5"/>
    <w:rsid w:val="001D421F"/>
    <w:rsid w:val="001D4D31"/>
    <w:rsid w:val="001D5AF5"/>
    <w:rsid w:val="001D6580"/>
    <w:rsid w:val="001D6C9F"/>
    <w:rsid w:val="001D70A8"/>
    <w:rsid w:val="001E01EE"/>
    <w:rsid w:val="001E0565"/>
    <w:rsid w:val="001E101F"/>
    <w:rsid w:val="001E1AA3"/>
    <w:rsid w:val="001E4433"/>
    <w:rsid w:val="001E5F0B"/>
    <w:rsid w:val="001F1729"/>
    <w:rsid w:val="001F6432"/>
    <w:rsid w:val="002006F4"/>
    <w:rsid w:val="00206674"/>
    <w:rsid w:val="00206C73"/>
    <w:rsid w:val="00210220"/>
    <w:rsid w:val="00213FA8"/>
    <w:rsid w:val="00214696"/>
    <w:rsid w:val="0021584F"/>
    <w:rsid w:val="00221259"/>
    <w:rsid w:val="00221A5E"/>
    <w:rsid w:val="00221C56"/>
    <w:rsid w:val="002235BD"/>
    <w:rsid w:val="00223C64"/>
    <w:rsid w:val="0023605A"/>
    <w:rsid w:val="00236533"/>
    <w:rsid w:val="00241332"/>
    <w:rsid w:val="00244198"/>
    <w:rsid w:val="002444B9"/>
    <w:rsid w:val="00246A8D"/>
    <w:rsid w:val="00247311"/>
    <w:rsid w:val="00256B51"/>
    <w:rsid w:val="00257F9B"/>
    <w:rsid w:val="00260917"/>
    <w:rsid w:val="00261F7B"/>
    <w:rsid w:val="00267876"/>
    <w:rsid w:val="0027090C"/>
    <w:rsid w:val="002712C5"/>
    <w:rsid w:val="0027353C"/>
    <w:rsid w:val="002744D9"/>
    <w:rsid w:val="0027541E"/>
    <w:rsid w:val="002772A6"/>
    <w:rsid w:val="002773C2"/>
    <w:rsid w:val="00281487"/>
    <w:rsid w:val="0028179C"/>
    <w:rsid w:val="00282B0A"/>
    <w:rsid w:val="0028541A"/>
    <w:rsid w:val="00291130"/>
    <w:rsid w:val="0029142B"/>
    <w:rsid w:val="002915B9"/>
    <w:rsid w:val="0029264C"/>
    <w:rsid w:val="0029434D"/>
    <w:rsid w:val="0029555D"/>
    <w:rsid w:val="00295BC7"/>
    <w:rsid w:val="00296190"/>
    <w:rsid w:val="002A099A"/>
    <w:rsid w:val="002A19ED"/>
    <w:rsid w:val="002A1F54"/>
    <w:rsid w:val="002A5E5D"/>
    <w:rsid w:val="002A7DAE"/>
    <w:rsid w:val="002B2AA4"/>
    <w:rsid w:val="002B3DC5"/>
    <w:rsid w:val="002B55B9"/>
    <w:rsid w:val="002B58C1"/>
    <w:rsid w:val="002B6201"/>
    <w:rsid w:val="002B6399"/>
    <w:rsid w:val="002B7E2C"/>
    <w:rsid w:val="002C0FF5"/>
    <w:rsid w:val="002C27D8"/>
    <w:rsid w:val="002C2CFA"/>
    <w:rsid w:val="002C4E6B"/>
    <w:rsid w:val="002C5F0F"/>
    <w:rsid w:val="002D05B7"/>
    <w:rsid w:val="002D0A7A"/>
    <w:rsid w:val="002D164F"/>
    <w:rsid w:val="002D3D85"/>
    <w:rsid w:val="002D3F3A"/>
    <w:rsid w:val="002D3F7A"/>
    <w:rsid w:val="002D6C60"/>
    <w:rsid w:val="002D748C"/>
    <w:rsid w:val="002D7958"/>
    <w:rsid w:val="002E24A9"/>
    <w:rsid w:val="002E298B"/>
    <w:rsid w:val="002E33AA"/>
    <w:rsid w:val="002E468D"/>
    <w:rsid w:val="002E65D8"/>
    <w:rsid w:val="002E7A7F"/>
    <w:rsid w:val="002F188A"/>
    <w:rsid w:val="002F19E8"/>
    <w:rsid w:val="002F1C0E"/>
    <w:rsid w:val="002F6371"/>
    <w:rsid w:val="002F7791"/>
    <w:rsid w:val="002F7BA0"/>
    <w:rsid w:val="002F7FF3"/>
    <w:rsid w:val="00303B35"/>
    <w:rsid w:val="003062D7"/>
    <w:rsid w:val="003070FC"/>
    <w:rsid w:val="00310AF9"/>
    <w:rsid w:val="00310EBA"/>
    <w:rsid w:val="00315051"/>
    <w:rsid w:val="003210A3"/>
    <w:rsid w:val="00321EE8"/>
    <w:rsid w:val="00324256"/>
    <w:rsid w:val="00325432"/>
    <w:rsid w:val="00330AD2"/>
    <w:rsid w:val="00333B31"/>
    <w:rsid w:val="003352F7"/>
    <w:rsid w:val="00340BB1"/>
    <w:rsid w:val="00341846"/>
    <w:rsid w:val="003426BE"/>
    <w:rsid w:val="00344E24"/>
    <w:rsid w:val="003467B2"/>
    <w:rsid w:val="003474AC"/>
    <w:rsid w:val="00347858"/>
    <w:rsid w:val="00351036"/>
    <w:rsid w:val="0035225B"/>
    <w:rsid w:val="00354B55"/>
    <w:rsid w:val="00356840"/>
    <w:rsid w:val="00357833"/>
    <w:rsid w:val="00357A5D"/>
    <w:rsid w:val="00360BB0"/>
    <w:rsid w:val="00360C97"/>
    <w:rsid w:val="0036386F"/>
    <w:rsid w:val="00363DF8"/>
    <w:rsid w:val="0036606B"/>
    <w:rsid w:val="0036741B"/>
    <w:rsid w:val="003707B6"/>
    <w:rsid w:val="0037083E"/>
    <w:rsid w:val="003726CC"/>
    <w:rsid w:val="003758AE"/>
    <w:rsid w:val="003777B4"/>
    <w:rsid w:val="003809C2"/>
    <w:rsid w:val="00381C76"/>
    <w:rsid w:val="0038324D"/>
    <w:rsid w:val="00384577"/>
    <w:rsid w:val="00386E5D"/>
    <w:rsid w:val="00387F94"/>
    <w:rsid w:val="00393202"/>
    <w:rsid w:val="00394741"/>
    <w:rsid w:val="0039518E"/>
    <w:rsid w:val="00396BC2"/>
    <w:rsid w:val="003A00B0"/>
    <w:rsid w:val="003A10A7"/>
    <w:rsid w:val="003A12C0"/>
    <w:rsid w:val="003A233C"/>
    <w:rsid w:val="003A3EBE"/>
    <w:rsid w:val="003A4E2D"/>
    <w:rsid w:val="003A6A53"/>
    <w:rsid w:val="003B0014"/>
    <w:rsid w:val="003B35A1"/>
    <w:rsid w:val="003B35EF"/>
    <w:rsid w:val="003B3A0F"/>
    <w:rsid w:val="003B48B0"/>
    <w:rsid w:val="003B4DBE"/>
    <w:rsid w:val="003B705E"/>
    <w:rsid w:val="003C5A2A"/>
    <w:rsid w:val="003D2670"/>
    <w:rsid w:val="003D2E54"/>
    <w:rsid w:val="003D37DB"/>
    <w:rsid w:val="003D4CA8"/>
    <w:rsid w:val="003D5E38"/>
    <w:rsid w:val="003E31EB"/>
    <w:rsid w:val="003E52CE"/>
    <w:rsid w:val="003E5B83"/>
    <w:rsid w:val="003E7859"/>
    <w:rsid w:val="003F4C27"/>
    <w:rsid w:val="003F6C14"/>
    <w:rsid w:val="003F7AFC"/>
    <w:rsid w:val="004030D3"/>
    <w:rsid w:val="00406A19"/>
    <w:rsid w:val="004073CD"/>
    <w:rsid w:val="004126C0"/>
    <w:rsid w:val="0041285A"/>
    <w:rsid w:val="00413185"/>
    <w:rsid w:val="0041332E"/>
    <w:rsid w:val="00413E30"/>
    <w:rsid w:val="00417BA5"/>
    <w:rsid w:val="00421B58"/>
    <w:rsid w:val="00425B6B"/>
    <w:rsid w:val="00425F6B"/>
    <w:rsid w:val="004302B7"/>
    <w:rsid w:val="0043057C"/>
    <w:rsid w:val="00430C46"/>
    <w:rsid w:val="0043163E"/>
    <w:rsid w:val="00432DE4"/>
    <w:rsid w:val="0043637F"/>
    <w:rsid w:val="00436510"/>
    <w:rsid w:val="00440333"/>
    <w:rsid w:val="00441641"/>
    <w:rsid w:val="004447E8"/>
    <w:rsid w:val="0044511C"/>
    <w:rsid w:val="004461B5"/>
    <w:rsid w:val="00447532"/>
    <w:rsid w:val="004611FC"/>
    <w:rsid w:val="004613CD"/>
    <w:rsid w:val="00462C46"/>
    <w:rsid w:val="00470107"/>
    <w:rsid w:val="00470BCA"/>
    <w:rsid w:val="00472EFB"/>
    <w:rsid w:val="00472F19"/>
    <w:rsid w:val="0047386A"/>
    <w:rsid w:val="00475E68"/>
    <w:rsid w:val="004775B6"/>
    <w:rsid w:val="00480475"/>
    <w:rsid w:val="0048262E"/>
    <w:rsid w:val="004859F6"/>
    <w:rsid w:val="00487054"/>
    <w:rsid w:val="00492CEA"/>
    <w:rsid w:val="00494151"/>
    <w:rsid w:val="0049534A"/>
    <w:rsid w:val="0049632A"/>
    <w:rsid w:val="0049791E"/>
    <w:rsid w:val="004B083E"/>
    <w:rsid w:val="004B197E"/>
    <w:rsid w:val="004B1D6B"/>
    <w:rsid w:val="004B26C2"/>
    <w:rsid w:val="004B3795"/>
    <w:rsid w:val="004B6234"/>
    <w:rsid w:val="004C11D6"/>
    <w:rsid w:val="004C226F"/>
    <w:rsid w:val="004C2355"/>
    <w:rsid w:val="004C2B5B"/>
    <w:rsid w:val="004C60B8"/>
    <w:rsid w:val="004C69D4"/>
    <w:rsid w:val="004D025E"/>
    <w:rsid w:val="004D069A"/>
    <w:rsid w:val="004D49C2"/>
    <w:rsid w:val="004E2766"/>
    <w:rsid w:val="004E3C92"/>
    <w:rsid w:val="004F094C"/>
    <w:rsid w:val="004F13CD"/>
    <w:rsid w:val="004F2BB5"/>
    <w:rsid w:val="004F39A3"/>
    <w:rsid w:val="004F3D70"/>
    <w:rsid w:val="005000F7"/>
    <w:rsid w:val="0050062B"/>
    <w:rsid w:val="00500C9A"/>
    <w:rsid w:val="005039C2"/>
    <w:rsid w:val="00503DAC"/>
    <w:rsid w:val="00507BFB"/>
    <w:rsid w:val="00513BA8"/>
    <w:rsid w:val="00514075"/>
    <w:rsid w:val="00515BAD"/>
    <w:rsid w:val="005227E2"/>
    <w:rsid w:val="005233C8"/>
    <w:rsid w:val="0052353B"/>
    <w:rsid w:val="00523CCB"/>
    <w:rsid w:val="005241D5"/>
    <w:rsid w:val="0052498E"/>
    <w:rsid w:val="005254C6"/>
    <w:rsid w:val="00526130"/>
    <w:rsid w:val="00526504"/>
    <w:rsid w:val="005272AE"/>
    <w:rsid w:val="00527A9E"/>
    <w:rsid w:val="00530E26"/>
    <w:rsid w:val="005363B4"/>
    <w:rsid w:val="00540513"/>
    <w:rsid w:val="00542BD2"/>
    <w:rsid w:val="00546569"/>
    <w:rsid w:val="005505B2"/>
    <w:rsid w:val="00550A41"/>
    <w:rsid w:val="00556A95"/>
    <w:rsid w:val="00556B2F"/>
    <w:rsid w:val="00556CF4"/>
    <w:rsid w:val="00557D4C"/>
    <w:rsid w:val="005609E9"/>
    <w:rsid w:val="0056269F"/>
    <w:rsid w:val="0056357D"/>
    <w:rsid w:val="005644AB"/>
    <w:rsid w:val="0056583B"/>
    <w:rsid w:val="005671D9"/>
    <w:rsid w:val="00570067"/>
    <w:rsid w:val="00570E24"/>
    <w:rsid w:val="00571946"/>
    <w:rsid w:val="00571F20"/>
    <w:rsid w:val="00573AB0"/>
    <w:rsid w:val="0057478F"/>
    <w:rsid w:val="00576766"/>
    <w:rsid w:val="00582780"/>
    <w:rsid w:val="00583C0E"/>
    <w:rsid w:val="005841D8"/>
    <w:rsid w:val="00585A72"/>
    <w:rsid w:val="00585A86"/>
    <w:rsid w:val="00585BCC"/>
    <w:rsid w:val="00586C93"/>
    <w:rsid w:val="00590E0F"/>
    <w:rsid w:val="0059158B"/>
    <w:rsid w:val="00591ADC"/>
    <w:rsid w:val="00591E53"/>
    <w:rsid w:val="0059275D"/>
    <w:rsid w:val="00594CDF"/>
    <w:rsid w:val="00595EAF"/>
    <w:rsid w:val="005960FD"/>
    <w:rsid w:val="005A1483"/>
    <w:rsid w:val="005A2E51"/>
    <w:rsid w:val="005A3098"/>
    <w:rsid w:val="005A4E29"/>
    <w:rsid w:val="005A6B51"/>
    <w:rsid w:val="005B0082"/>
    <w:rsid w:val="005B0B80"/>
    <w:rsid w:val="005B1019"/>
    <w:rsid w:val="005B56DD"/>
    <w:rsid w:val="005B59D1"/>
    <w:rsid w:val="005B71A5"/>
    <w:rsid w:val="005C047F"/>
    <w:rsid w:val="005C1988"/>
    <w:rsid w:val="005C200E"/>
    <w:rsid w:val="005C25BB"/>
    <w:rsid w:val="005C2BB6"/>
    <w:rsid w:val="005C5267"/>
    <w:rsid w:val="005C58C8"/>
    <w:rsid w:val="005C619A"/>
    <w:rsid w:val="005C644A"/>
    <w:rsid w:val="005D02AB"/>
    <w:rsid w:val="005D1140"/>
    <w:rsid w:val="005D1D87"/>
    <w:rsid w:val="005D1DFB"/>
    <w:rsid w:val="005D4646"/>
    <w:rsid w:val="005E0409"/>
    <w:rsid w:val="005E24D6"/>
    <w:rsid w:val="005E432E"/>
    <w:rsid w:val="005E4D71"/>
    <w:rsid w:val="005E4FB4"/>
    <w:rsid w:val="005E6D6F"/>
    <w:rsid w:val="005E7922"/>
    <w:rsid w:val="005F2BC4"/>
    <w:rsid w:val="005F3F7D"/>
    <w:rsid w:val="005F7062"/>
    <w:rsid w:val="005F70D2"/>
    <w:rsid w:val="005F7DAF"/>
    <w:rsid w:val="00602356"/>
    <w:rsid w:val="00603828"/>
    <w:rsid w:val="006047F4"/>
    <w:rsid w:val="006050CD"/>
    <w:rsid w:val="00615324"/>
    <w:rsid w:val="006157A9"/>
    <w:rsid w:val="00621335"/>
    <w:rsid w:val="006230B5"/>
    <w:rsid w:val="00623F58"/>
    <w:rsid w:val="00624D79"/>
    <w:rsid w:val="006266A2"/>
    <w:rsid w:val="0062789D"/>
    <w:rsid w:val="006308EC"/>
    <w:rsid w:val="00631545"/>
    <w:rsid w:val="006361F0"/>
    <w:rsid w:val="006369F9"/>
    <w:rsid w:val="00640C4D"/>
    <w:rsid w:val="00643802"/>
    <w:rsid w:val="00643CAA"/>
    <w:rsid w:val="006450F3"/>
    <w:rsid w:val="00646CA9"/>
    <w:rsid w:val="00650F37"/>
    <w:rsid w:val="00651F50"/>
    <w:rsid w:val="00661B62"/>
    <w:rsid w:val="006660FE"/>
    <w:rsid w:val="0066634E"/>
    <w:rsid w:val="006667B3"/>
    <w:rsid w:val="00667ED8"/>
    <w:rsid w:val="006718AA"/>
    <w:rsid w:val="006849B8"/>
    <w:rsid w:val="006853C1"/>
    <w:rsid w:val="00686966"/>
    <w:rsid w:val="00687223"/>
    <w:rsid w:val="00687D00"/>
    <w:rsid w:val="006905AC"/>
    <w:rsid w:val="0069245A"/>
    <w:rsid w:val="0069292E"/>
    <w:rsid w:val="00694ADC"/>
    <w:rsid w:val="006A0EDF"/>
    <w:rsid w:val="006A572A"/>
    <w:rsid w:val="006A69DB"/>
    <w:rsid w:val="006B099C"/>
    <w:rsid w:val="006B122B"/>
    <w:rsid w:val="006B4019"/>
    <w:rsid w:val="006B5B3E"/>
    <w:rsid w:val="006B7CE4"/>
    <w:rsid w:val="006C174F"/>
    <w:rsid w:val="006C4147"/>
    <w:rsid w:val="006C5F3C"/>
    <w:rsid w:val="006C69C5"/>
    <w:rsid w:val="006C701D"/>
    <w:rsid w:val="006D1FC0"/>
    <w:rsid w:val="006D34C8"/>
    <w:rsid w:val="006D5317"/>
    <w:rsid w:val="006D5790"/>
    <w:rsid w:val="006D5E01"/>
    <w:rsid w:val="006D67D3"/>
    <w:rsid w:val="006E193F"/>
    <w:rsid w:val="006E1C53"/>
    <w:rsid w:val="006E3B76"/>
    <w:rsid w:val="006E47F2"/>
    <w:rsid w:val="006E49DF"/>
    <w:rsid w:val="006E73CC"/>
    <w:rsid w:val="006F0F4A"/>
    <w:rsid w:val="006F1A1F"/>
    <w:rsid w:val="006F1A92"/>
    <w:rsid w:val="006F3C02"/>
    <w:rsid w:val="006F4910"/>
    <w:rsid w:val="006F4EEB"/>
    <w:rsid w:val="006F5D24"/>
    <w:rsid w:val="006F7BEB"/>
    <w:rsid w:val="00700166"/>
    <w:rsid w:val="00701561"/>
    <w:rsid w:val="007015CC"/>
    <w:rsid w:val="00702136"/>
    <w:rsid w:val="00702690"/>
    <w:rsid w:val="00707215"/>
    <w:rsid w:val="00707765"/>
    <w:rsid w:val="00707E02"/>
    <w:rsid w:val="00710EA7"/>
    <w:rsid w:val="007134B6"/>
    <w:rsid w:val="007162DC"/>
    <w:rsid w:val="00716AFF"/>
    <w:rsid w:val="0071716C"/>
    <w:rsid w:val="00717355"/>
    <w:rsid w:val="007179C3"/>
    <w:rsid w:val="00717F1D"/>
    <w:rsid w:val="0072012E"/>
    <w:rsid w:val="00725E1B"/>
    <w:rsid w:val="00726ED1"/>
    <w:rsid w:val="00727BF6"/>
    <w:rsid w:val="00730AE1"/>
    <w:rsid w:val="0073414A"/>
    <w:rsid w:val="00734239"/>
    <w:rsid w:val="00735A12"/>
    <w:rsid w:val="00735B20"/>
    <w:rsid w:val="00735BD9"/>
    <w:rsid w:val="00735C51"/>
    <w:rsid w:val="007374F8"/>
    <w:rsid w:val="00737FCA"/>
    <w:rsid w:val="00741AA2"/>
    <w:rsid w:val="007439E3"/>
    <w:rsid w:val="007458D9"/>
    <w:rsid w:val="00746A07"/>
    <w:rsid w:val="00747763"/>
    <w:rsid w:val="00747D8C"/>
    <w:rsid w:val="0075131D"/>
    <w:rsid w:val="007524EC"/>
    <w:rsid w:val="0075284F"/>
    <w:rsid w:val="00754523"/>
    <w:rsid w:val="00755EFE"/>
    <w:rsid w:val="007560BC"/>
    <w:rsid w:val="00757412"/>
    <w:rsid w:val="00761854"/>
    <w:rsid w:val="00761BEF"/>
    <w:rsid w:val="00763033"/>
    <w:rsid w:val="00764772"/>
    <w:rsid w:val="007663EC"/>
    <w:rsid w:val="0076758D"/>
    <w:rsid w:val="00772B16"/>
    <w:rsid w:val="00773C80"/>
    <w:rsid w:val="00773EF6"/>
    <w:rsid w:val="007747C3"/>
    <w:rsid w:val="00776209"/>
    <w:rsid w:val="007767FB"/>
    <w:rsid w:val="00776AFF"/>
    <w:rsid w:val="007777CE"/>
    <w:rsid w:val="00777ED1"/>
    <w:rsid w:val="00781B8D"/>
    <w:rsid w:val="007820E0"/>
    <w:rsid w:val="0078389B"/>
    <w:rsid w:val="007851CA"/>
    <w:rsid w:val="00786458"/>
    <w:rsid w:val="00786930"/>
    <w:rsid w:val="0078767F"/>
    <w:rsid w:val="00790844"/>
    <w:rsid w:val="00790916"/>
    <w:rsid w:val="00790E16"/>
    <w:rsid w:val="00795A6A"/>
    <w:rsid w:val="007964D8"/>
    <w:rsid w:val="007A3FA7"/>
    <w:rsid w:val="007A5D34"/>
    <w:rsid w:val="007A6383"/>
    <w:rsid w:val="007A7434"/>
    <w:rsid w:val="007B0774"/>
    <w:rsid w:val="007B0BA4"/>
    <w:rsid w:val="007B27B9"/>
    <w:rsid w:val="007B5333"/>
    <w:rsid w:val="007B60C8"/>
    <w:rsid w:val="007B6445"/>
    <w:rsid w:val="007B6491"/>
    <w:rsid w:val="007C0EAE"/>
    <w:rsid w:val="007C2211"/>
    <w:rsid w:val="007D07E5"/>
    <w:rsid w:val="007D2122"/>
    <w:rsid w:val="007D2204"/>
    <w:rsid w:val="007D2614"/>
    <w:rsid w:val="007D44AE"/>
    <w:rsid w:val="007D4A8C"/>
    <w:rsid w:val="007D5303"/>
    <w:rsid w:val="007D6303"/>
    <w:rsid w:val="007E13DE"/>
    <w:rsid w:val="007E2D38"/>
    <w:rsid w:val="007E5191"/>
    <w:rsid w:val="007E588E"/>
    <w:rsid w:val="007E680B"/>
    <w:rsid w:val="007F19A5"/>
    <w:rsid w:val="007F1AFB"/>
    <w:rsid w:val="007F49BA"/>
    <w:rsid w:val="007F7E6F"/>
    <w:rsid w:val="00806097"/>
    <w:rsid w:val="00806A25"/>
    <w:rsid w:val="00807F6E"/>
    <w:rsid w:val="008109EF"/>
    <w:rsid w:val="00810B22"/>
    <w:rsid w:val="008110AC"/>
    <w:rsid w:val="00813180"/>
    <w:rsid w:val="00814740"/>
    <w:rsid w:val="0081520A"/>
    <w:rsid w:val="008174E9"/>
    <w:rsid w:val="00820036"/>
    <w:rsid w:val="0082277B"/>
    <w:rsid w:val="00824275"/>
    <w:rsid w:val="00824291"/>
    <w:rsid w:val="0082528C"/>
    <w:rsid w:val="0082616C"/>
    <w:rsid w:val="0082633B"/>
    <w:rsid w:val="00827692"/>
    <w:rsid w:val="0082779B"/>
    <w:rsid w:val="00831012"/>
    <w:rsid w:val="0083205C"/>
    <w:rsid w:val="00832FA4"/>
    <w:rsid w:val="00834062"/>
    <w:rsid w:val="008350BF"/>
    <w:rsid w:val="00835606"/>
    <w:rsid w:val="00836399"/>
    <w:rsid w:val="00836F9C"/>
    <w:rsid w:val="008425CB"/>
    <w:rsid w:val="00842DB1"/>
    <w:rsid w:val="008452E3"/>
    <w:rsid w:val="00845520"/>
    <w:rsid w:val="00845C66"/>
    <w:rsid w:val="00847985"/>
    <w:rsid w:val="00847A87"/>
    <w:rsid w:val="00847FB1"/>
    <w:rsid w:val="0085058B"/>
    <w:rsid w:val="00850E93"/>
    <w:rsid w:val="008532AD"/>
    <w:rsid w:val="00853672"/>
    <w:rsid w:val="008537D2"/>
    <w:rsid w:val="00853ACF"/>
    <w:rsid w:val="00855772"/>
    <w:rsid w:val="00857E0E"/>
    <w:rsid w:val="0086068E"/>
    <w:rsid w:val="0086388D"/>
    <w:rsid w:val="00864C54"/>
    <w:rsid w:val="008700FB"/>
    <w:rsid w:val="00871E7C"/>
    <w:rsid w:val="00873432"/>
    <w:rsid w:val="00877937"/>
    <w:rsid w:val="00877F6C"/>
    <w:rsid w:val="0088071C"/>
    <w:rsid w:val="00881C32"/>
    <w:rsid w:val="00882DC3"/>
    <w:rsid w:val="0088609B"/>
    <w:rsid w:val="00886701"/>
    <w:rsid w:val="008934CF"/>
    <w:rsid w:val="00894728"/>
    <w:rsid w:val="00894B28"/>
    <w:rsid w:val="00896DB6"/>
    <w:rsid w:val="008A3A09"/>
    <w:rsid w:val="008A5140"/>
    <w:rsid w:val="008A55F9"/>
    <w:rsid w:val="008A6236"/>
    <w:rsid w:val="008A62F6"/>
    <w:rsid w:val="008A73CA"/>
    <w:rsid w:val="008B1704"/>
    <w:rsid w:val="008B2FAC"/>
    <w:rsid w:val="008B453E"/>
    <w:rsid w:val="008B45D5"/>
    <w:rsid w:val="008B51B7"/>
    <w:rsid w:val="008C5163"/>
    <w:rsid w:val="008C53A1"/>
    <w:rsid w:val="008C5D16"/>
    <w:rsid w:val="008C630E"/>
    <w:rsid w:val="008D0F1A"/>
    <w:rsid w:val="008D2821"/>
    <w:rsid w:val="008D5C3C"/>
    <w:rsid w:val="008E2056"/>
    <w:rsid w:val="008E2202"/>
    <w:rsid w:val="008E38DF"/>
    <w:rsid w:val="008E3F52"/>
    <w:rsid w:val="008F085C"/>
    <w:rsid w:val="008F0C7B"/>
    <w:rsid w:val="008F2B2B"/>
    <w:rsid w:val="008F3391"/>
    <w:rsid w:val="008F33D0"/>
    <w:rsid w:val="008F37BF"/>
    <w:rsid w:val="008F4D59"/>
    <w:rsid w:val="008F603A"/>
    <w:rsid w:val="008F69F6"/>
    <w:rsid w:val="008F7D73"/>
    <w:rsid w:val="0090215B"/>
    <w:rsid w:val="009023DF"/>
    <w:rsid w:val="00903700"/>
    <w:rsid w:val="009044CB"/>
    <w:rsid w:val="00904534"/>
    <w:rsid w:val="00905A90"/>
    <w:rsid w:val="009067FE"/>
    <w:rsid w:val="00907F2D"/>
    <w:rsid w:val="009100EA"/>
    <w:rsid w:val="00910546"/>
    <w:rsid w:val="00910C8D"/>
    <w:rsid w:val="00912EC7"/>
    <w:rsid w:val="00915973"/>
    <w:rsid w:val="0092028D"/>
    <w:rsid w:val="00921B11"/>
    <w:rsid w:val="009222FD"/>
    <w:rsid w:val="00925C40"/>
    <w:rsid w:val="0092656F"/>
    <w:rsid w:val="00926803"/>
    <w:rsid w:val="009270D9"/>
    <w:rsid w:val="0093008D"/>
    <w:rsid w:val="00931854"/>
    <w:rsid w:val="00935DE1"/>
    <w:rsid w:val="0093614B"/>
    <w:rsid w:val="00936214"/>
    <w:rsid w:val="00941AEB"/>
    <w:rsid w:val="00941BA1"/>
    <w:rsid w:val="00942226"/>
    <w:rsid w:val="00944B79"/>
    <w:rsid w:val="00944CA5"/>
    <w:rsid w:val="00944F81"/>
    <w:rsid w:val="00945918"/>
    <w:rsid w:val="00951569"/>
    <w:rsid w:val="0095429D"/>
    <w:rsid w:val="0095732D"/>
    <w:rsid w:val="00963257"/>
    <w:rsid w:val="00963F05"/>
    <w:rsid w:val="0096569D"/>
    <w:rsid w:val="009675FB"/>
    <w:rsid w:val="009718D7"/>
    <w:rsid w:val="009725AC"/>
    <w:rsid w:val="009739BE"/>
    <w:rsid w:val="009742C1"/>
    <w:rsid w:val="009751FA"/>
    <w:rsid w:val="009767FC"/>
    <w:rsid w:val="0097777E"/>
    <w:rsid w:val="0098243F"/>
    <w:rsid w:val="00982D22"/>
    <w:rsid w:val="00983778"/>
    <w:rsid w:val="00984C8B"/>
    <w:rsid w:val="00985F2E"/>
    <w:rsid w:val="0098622E"/>
    <w:rsid w:val="00990403"/>
    <w:rsid w:val="00990DC2"/>
    <w:rsid w:val="00991AC1"/>
    <w:rsid w:val="009936D8"/>
    <w:rsid w:val="00993FC2"/>
    <w:rsid w:val="00994D0C"/>
    <w:rsid w:val="009A18EA"/>
    <w:rsid w:val="009A2836"/>
    <w:rsid w:val="009A3EF4"/>
    <w:rsid w:val="009A5BE3"/>
    <w:rsid w:val="009A758B"/>
    <w:rsid w:val="009B0308"/>
    <w:rsid w:val="009B1CDF"/>
    <w:rsid w:val="009B2890"/>
    <w:rsid w:val="009B6318"/>
    <w:rsid w:val="009C008F"/>
    <w:rsid w:val="009C229A"/>
    <w:rsid w:val="009C3A41"/>
    <w:rsid w:val="009C4FC0"/>
    <w:rsid w:val="009D3ECE"/>
    <w:rsid w:val="009E11C6"/>
    <w:rsid w:val="009E12CA"/>
    <w:rsid w:val="009E1B02"/>
    <w:rsid w:val="009E2B51"/>
    <w:rsid w:val="009E3159"/>
    <w:rsid w:val="009E3857"/>
    <w:rsid w:val="009E4C8C"/>
    <w:rsid w:val="009F0303"/>
    <w:rsid w:val="009F57E7"/>
    <w:rsid w:val="009F58A3"/>
    <w:rsid w:val="009F6285"/>
    <w:rsid w:val="009F6633"/>
    <w:rsid w:val="009F783E"/>
    <w:rsid w:val="00A020EE"/>
    <w:rsid w:val="00A044A4"/>
    <w:rsid w:val="00A11B95"/>
    <w:rsid w:val="00A11D57"/>
    <w:rsid w:val="00A13233"/>
    <w:rsid w:val="00A20EDF"/>
    <w:rsid w:val="00A21170"/>
    <w:rsid w:val="00A21588"/>
    <w:rsid w:val="00A23046"/>
    <w:rsid w:val="00A23203"/>
    <w:rsid w:val="00A2428D"/>
    <w:rsid w:val="00A248DB"/>
    <w:rsid w:val="00A25912"/>
    <w:rsid w:val="00A25BC4"/>
    <w:rsid w:val="00A26B69"/>
    <w:rsid w:val="00A31B89"/>
    <w:rsid w:val="00A32FD7"/>
    <w:rsid w:val="00A337CE"/>
    <w:rsid w:val="00A34E84"/>
    <w:rsid w:val="00A35B51"/>
    <w:rsid w:val="00A35BE5"/>
    <w:rsid w:val="00A360AA"/>
    <w:rsid w:val="00A36424"/>
    <w:rsid w:val="00A433E8"/>
    <w:rsid w:val="00A43F9A"/>
    <w:rsid w:val="00A44877"/>
    <w:rsid w:val="00A45430"/>
    <w:rsid w:val="00A459FB"/>
    <w:rsid w:val="00A45A45"/>
    <w:rsid w:val="00A45D3C"/>
    <w:rsid w:val="00A518ED"/>
    <w:rsid w:val="00A54ED1"/>
    <w:rsid w:val="00A56498"/>
    <w:rsid w:val="00A564AF"/>
    <w:rsid w:val="00A56C99"/>
    <w:rsid w:val="00A572CA"/>
    <w:rsid w:val="00A57737"/>
    <w:rsid w:val="00A62213"/>
    <w:rsid w:val="00A64D3C"/>
    <w:rsid w:val="00A65B06"/>
    <w:rsid w:val="00A6619A"/>
    <w:rsid w:val="00A66B02"/>
    <w:rsid w:val="00A6708E"/>
    <w:rsid w:val="00A678F6"/>
    <w:rsid w:val="00A707AE"/>
    <w:rsid w:val="00A710BD"/>
    <w:rsid w:val="00A724CE"/>
    <w:rsid w:val="00A72D9D"/>
    <w:rsid w:val="00A7650B"/>
    <w:rsid w:val="00A83138"/>
    <w:rsid w:val="00A840AC"/>
    <w:rsid w:val="00A87C54"/>
    <w:rsid w:val="00A87F23"/>
    <w:rsid w:val="00A91942"/>
    <w:rsid w:val="00A95319"/>
    <w:rsid w:val="00A96FBE"/>
    <w:rsid w:val="00A96FC0"/>
    <w:rsid w:val="00AA08D2"/>
    <w:rsid w:val="00AA3D11"/>
    <w:rsid w:val="00AA59C9"/>
    <w:rsid w:val="00AB082B"/>
    <w:rsid w:val="00AB1559"/>
    <w:rsid w:val="00AB1578"/>
    <w:rsid w:val="00AB3E23"/>
    <w:rsid w:val="00AB47DB"/>
    <w:rsid w:val="00AB4AD6"/>
    <w:rsid w:val="00AB573B"/>
    <w:rsid w:val="00AB6280"/>
    <w:rsid w:val="00AC53A6"/>
    <w:rsid w:val="00AC5EA1"/>
    <w:rsid w:val="00AC5ED7"/>
    <w:rsid w:val="00AC7978"/>
    <w:rsid w:val="00AD0DF7"/>
    <w:rsid w:val="00AD27C0"/>
    <w:rsid w:val="00AD4ACC"/>
    <w:rsid w:val="00AD6C4D"/>
    <w:rsid w:val="00AD7F82"/>
    <w:rsid w:val="00AE02E3"/>
    <w:rsid w:val="00AE13EC"/>
    <w:rsid w:val="00AE2148"/>
    <w:rsid w:val="00AE296B"/>
    <w:rsid w:val="00AE3509"/>
    <w:rsid w:val="00AE36B1"/>
    <w:rsid w:val="00AE4D74"/>
    <w:rsid w:val="00AE7EDD"/>
    <w:rsid w:val="00AF04B1"/>
    <w:rsid w:val="00AF3D48"/>
    <w:rsid w:val="00AF4446"/>
    <w:rsid w:val="00AF6C03"/>
    <w:rsid w:val="00AF760F"/>
    <w:rsid w:val="00B01D7B"/>
    <w:rsid w:val="00B03B6D"/>
    <w:rsid w:val="00B06798"/>
    <w:rsid w:val="00B0689F"/>
    <w:rsid w:val="00B06D20"/>
    <w:rsid w:val="00B07769"/>
    <w:rsid w:val="00B1011E"/>
    <w:rsid w:val="00B11C70"/>
    <w:rsid w:val="00B1338E"/>
    <w:rsid w:val="00B13737"/>
    <w:rsid w:val="00B139FC"/>
    <w:rsid w:val="00B13C20"/>
    <w:rsid w:val="00B13ECB"/>
    <w:rsid w:val="00B150EE"/>
    <w:rsid w:val="00B15169"/>
    <w:rsid w:val="00B16EB6"/>
    <w:rsid w:val="00B21145"/>
    <w:rsid w:val="00B21569"/>
    <w:rsid w:val="00B24902"/>
    <w:rsid w:val="00B24BA5"/>
    <w:rsid w:val="00B26063"/>
    <w:rsid w:val="00B35BF0"/>
    <w:rsid w:val="00B374D8"/>
    <w:rsid w:val="00B37BC7"/>
    <w:rsid w:val="00B40550"/>
    <w:rsid w:val="00B415CB"/>
    <w:rsid w:val="00B42034"/>
    <w:rsid w:val="00B42C66"/>
    <w:rsid w:val="00B43A5D"/>
    <w:rsid w:val="00B44E02"/>
    <w:rsid w:val="00B44F29"/>
    <w:rsid w:val="00B453D2"/>
    <w:rsid w:val="00B46D1E"/>
    <w:rsid w:val="00B50D1B"/>
    <w:rsid w:val="00B53486"/>
    <w:rsid w:val="00B53D8F"/>
    <w:rsid w:val="00B569D8"/>
    <w:rsid w:val="00B57654"/>
    <w:rsid w:val="00B60289"/>
    <w:rsid w:val="00B60398"/>
    <w:rsid w:val="00B60CCD"/>
    <w:rsid w:val="00B64326"/>
    <w:rsid w:val="00B660D6"/>
    <w:rsid w:val="00B7093A"/>
    <w:rsid w:val="00B713A2"/>
    <w:rsid w:val="00B72586"/>
    <w:rsid w:val="00B73301"/>
    <w:rsid w:val="00B75D84"/>
    <w:rsid w:val="00B76BC8"/>
    <w:rsid w:val="00B82003"/>
    <w:rsid w:val="00B83D21"/>
    <w:rsid w:val="00B840EC"/>
    <w:rsid w:val="00B872FE"/>
    <w:rsid w:val="00B878CB"/>
    <w:rsid w:val="00B934BF"/>
    <w:rsid w:val="00B95597"/>
    <w:rsid w:val="00B955B6"/>
    <w:rsid w:val="00B962A2"/>
    <w:rsid w:val="00B97A6A"/>
    <w:rsid w:val="00BA07AD"/>
    <w:rsid w:val="00BA34CB"/>
    <w:rsid w:val="00BA5512"/>
    <w:rsid w:val="00BB121C"/>
    <w:rsid w:val="00BB1298"/>
    <w:rsid w:val="00BB1F3F"/>
    <w:rsid w:val="00BB36B2"/>
    <w:rsid w:val="00BB39E5"/>
    <w:rsid w:val="00BB39F8"/>
    <w:rsid w:val="00BB6A9D"/>
    <w:rsid w:val="00BB7212"/>
    <w:rsid w:val="00BB7F30"/>
    <w:rsid w:val="00BC0009"/>
    <w:rsid w:val="00BC1C6C"/>
    <w:rsid w:val="00BC1CFE"/>
    <w:rsid w:val="00BC27A7"/>
    <w:rsid w:val="00BC284D"/>
    <w:rsid w:val="00BC476C"/>
    <w:rsid w:val="00BC5164"/>
    <w:rsid w:val="00BD2160"/>
    <w:rsid w:val="00BD29E9"/>
    <w:rsid w:val="00BD3F24"/>
    <w:rsid w:val="00BD49D1"/>
    <w:rsid w:val="00BD57AB"/>
    <w:rsid w:val="00BD5C5E"/>
    <w:rsid w:val="00BE1262"/>
    <w:rsid w:val="00BE2DE7"/>
    <w:rsid w:val="00BE2EF6"/>
    <w:rsid w:val="00BE4CD5"/>
    <w:rsid w:val="00BE575D"/>
    <w:rsid w:val="00BE5D67"/>
    <w:rsid w:val="00BF11B2"/>
    <w:rsid w:val="00BF13E6"/>
    <w:rsid w:val="00BF412B"/>
    <w:rsid w:val="00BF69D2"/>
    <w:rsid w:val="00BF76B4"/>
    <w:rsid w:val="00C00985"/>
    <w:rsid w:val="00C018CB"/>
    <w:rsid w:val="00C022C0"/>
    <w:rsid w:val="00C03163"/>
    <w:rsid w:val="00C06BBE"/>
    <w:rsid w:val="00C10134"/>
    <w:rsid w:val="00C101DE"/>
    <w:rsid w:val="00C105C5"/>
    <w:rsid w:val="00C1112A"/>
    <w:rsid w:val="00C12378"/>
    <w:rsid w:val="00C1296D"/>
    <w:rsid w:val="00C12AF4"/>
    <w:rsid w:val="00C139D9"/>
    <w:rsid w:val="00C20339"/>
    <w:rsid w:val="00C20A11"/>
    <w:rsid w:val="00C21CC8"/>
    <w:rsid w:val="00C26C40"/>
    <w:rsid w:val="00C301B0"/>
    <w:rsid w:val="00C3060F"/>
    <w:rsid w:val="00C30C99"/>
    <w:rsid w:val="00C31F8F"/>
    <w:rsid w:val="00C3322F"/>
    <w:rsid w:val="00C33A99"/>
    <w:rsid w:val="00C340D4"/>
    <w:rsid w:val="00C37557"/>
    <w:rsid w:val="00C41BE2"/>
    <w:rsid w:val="00C4256D"/>
    <w:rsid w:val="00C4392F"/>
    <w:rsid w:val="00C44897"/>
    <w:rsid w:val="00C45364"/>
    <w:rsid w:val="00C525F0"/>
    <w:rsid w:val="00C54762"/>
    <w:rsid w:val="00C54F14"/>
    <w:rsid w:val="00C5793D"/>
    <w:rsid w:val="00C6020D"/>
    <w:rsid w:val="00C63684"/>
    <w:rsid w:val="00C64080"/>
    <w:rsid w:val="00C6434E"/>
    <w:rsid w:val="00C66220"/>
    <w:rsid w:val="00C66BDF"/>
    <w:rsid w:val="00C66E57"/>
    <w:rsid w:val="00C6772E"/>
    <w:rsid w:val="00C7232C"/>
    <w:rsid w:val="00C74E54"/>
    <w:rsid w:val="00C7508B"/>
    <w:rsid w:val="00C814DD"/>
    <w:rsid w:val="00C82617"/>
    <w:rsid w:val="00C83173"/>
    <w:rsid w:val="00C84A25"/>
    <w:rsid w:val="00C9288E"/>
    <w:rsid w:val="00C92E41"/>
    <w:rsid w:val="00C94BFD"/>
    <w:rsid w:val="00C94FCE"/>
    <w:rsid w:val="00C96C9C"/>
    <w:rsid w:val="00CA237A"/>
    <w:rsid w:val="00CA3479"/>
    <w:rsid w:val="00CA6142"/>
    <w:rsid w:val="00CA69F3"/>
    <w:rsid w:val="00CA789E"/>
    <w:rsid w:val="00CA7B01"/>
    <w:rsid w:val="00CA7F4A"/>
    <w:rsid w:val="00CB1328"/>
    <w:rsid w:val="00CB273E"/>
    <w:rsid w:val="00CB41A4"/>
    <w:rsid w:val="00CB439A"/>
    <w:rsid w:val="00CB690F"/>
    <w:rsid w:val="00CB6B50"/>
    <w:rsid w:val="00CB76D3"/>
    <w:rsid w:val="00CC2CA1"/>
    <w:rsid w:val="00CC613B"/>
    <w:rsid w:val="00CC635F"/>
    <w:rsid w:val="00CC78E6"/>
    <w:rsid w:val="00CD0FDB"/>
    <w:rsid w:val="00CD49FE"/>
    <w:rsid w:val="00CD5426"/>
    <w:rsid w:val="00CD5427"/>
    <w:rsid w:val="00CD5538"/>
    <w:rsid w:val="00CE1C8C"/>
    <w:rsid w:val="00CE21C9"/>
    <w:rsid w:val="00CE31F4"/>
    <w:rsid w:val="00CE3FA4"/>
    <w:rsid w:val="00CF00EE"/>
    <w:rsid w:val="00CF0A93"/>
    <w:rsid w:val="00CF1914"/>
    <w:rsid w:val="00CF2503"/>
    <w:rsid w:val="00CF2C49"/>
    <w:rsid w:val="00CF45D8"/>
    <w:rsid w:val="00CF53D5"/>
    <w:rsid w:val="00CF609F"/>
    <w:rsid w:val="00CF68A6"/>
    <w:rsid w:val="00CF6DE5"/>
    <w:rsid w:val="00D0119D"/>
    <w:rsid w:val="00D0330F"/>
    <w:rsid w:val="00D03B03"/>
    <w:rsid w:val="00D04C60"/>
    <w:rsid w:val="00D0605A"/>
    <w:rsid w:val="00D068F1"/>
    <w:rsid w:val="00D06BA9"/>
    <w:rsid w:val="00D0718E"/>
    <w:rsid w:val="00D07630"/>
    <w:rsid w:val="00D07675"/>
    <w:rsid w:val="00D10B16"/>
    <w:rsid w:val="00D12DB4"/>
    <w:rsid w:val="00D16986"/>
    <w:rsid w:val="00D17C9E"/>
    <w:rsid w:val="00D17FF0"/>
    <w:rsid w:val="00D215DC"/>
    <w:rsid w:val="00D23D20"/>
    <w:rsid w:val="00D24751"/>
    <w:rsid w:val="00D27277"/>
    <w:rsid w:val="00D320A6"/>
    <w:rsid w:val="00D33690"/>
    <w:rsid w:val="00D34BE4"/>
    <w:rsid w:val="00D3585B"/>
    <w:rsid w:val="00D35FC7"/>
    <w:rsid w:val="00D37EF2"/>
    <w:rsid w:val="00D403C5"/>
    <w:rsid w:val="00D40744"/>
    <w:rsid w:val="00D4182A"/>
    <w:rsid w:val="00D41DCB"/>
    <w:rsid w:val="00D450EA"/>
    <w:rsid w:val="00D45695"/>
    <w:rsid w:val="00D5274B"/>
    <w:rsid w:val="00D57E28"/>
    <w:rsid w:val="00D6083C"/>
    <w:rsid w:val="00D617CF"/>
    <w:rsid w:val="00D635F0"/>
    <w:rsid w:val="00D6448C"/>
    <w:rsid w:val="00D672F1"/>
    <w:rsid w:val="00D677AD"/>
    <w:rsid w:val="00D70536"/>
    <w:rsid w:val="00D712B3"/>
    <w:rsid w:val="00D739B7"/>
    <w:rsid w:val="00D7432C"/>
    <w:rsid w:val="00D74D29"/>
    <w:rsid w:val="00D75D93"/>
    <w:rsid w:val="00D76994"/>
    <w:rsid w:val="00D805A6"/>
    <w:rsid w:val="00D827F5"/>
    <w:rsid w:val="00D85BAE"/>
    <w:rsid w:val="00D86DB7"/>
    <w:rsid w:val="00D87A9F"/>
    <w:rsid w:val="00D91C42"/>
    <w:rsid w:val="00D94626"/>
    <w:rsid w:val="00DA07A1"/>
    <w:rsid w:val="00DA241A"/>
    <w:rsid w:val="00DA2E55"/>
    <w:rsid w:val="00DA4005"/>
    <w:rsid w:val="00DA71CC"/>
    <w:rsid w:val="00DA755C"/>
    <w:rsid w:val="00DA7A58"/>
    <w:rsid w:val="00DB1F20"/>
    <w:rsid w:val="00DB20AF"/>
    <w:rsid w:val="00DB5555"/>
    <w:rsid w:val="00DB5562"/>
    <w:rsid w:val="00DB7290"/>
    <w:rsid w:val="00DC0657"/>
    <w:rsid w:val="00DC1C92"/>
    <w:rsid w:val="00DC2A03"/>
    <w:rsid w:val="00DC3DA5"/>
    <w:rsid w:val="00DC428A"/>
    <w:rsid w:val="00DC5702"/>
    <w:rsid w:val="00DC726E"/>
    <w:rsid w:val="00DD157E"/>
    <w:rsid w:val="00DD2DE2"/>
    <w:rsid w:val="00DD380B"/>
    <w:rsid w:val="00DD4142"/>
    <w:rsid w:val="00DD6D5A"/>
    <w:rsid w:val="00DD7144"/>
    <w:rsid w:val="00DE045A"/>
    <w:rsid w:val="00DF019C"/>
    <w:rsid w:val="00DF12E6"/>
    <w:rsid w:val="00DF2022"/>
    <w:rsid w:val="00DF3999"/>
    <w:rsid w:val="00DF542A"/>
    <w:rsid w:val="00DF7102"/>
    <w:rsid w:val="00E00C1B"/>
    <w:rsid w:val="00E0105F"/>
    <w:rsid w:val="00E0150C"/>
    <w:rsid w:val="00E02C00"/>
    <w:rsid w:val="00E104E5"/>
    <w:rsid w:val="00E11A7E"/>
    <w:rsid w:val="00E17AA2"/>
    <w:rsid w:val="00E2204B"/>
    <w:rsid w:val="00E22E9F"/>
    <w:rsid w:val="00E22F09"/>
    <w:rsid w:val="00E23125"/>
    <w:rsid w:val="00E23EC2"/>
    <w:rsid w:val="00E25EDA"/>
    <w:rsid w:val="00E2791C"/>
    <w:rsid w:val="00E405C4"/>
    <w:rsid w:val="00E4172A"/>
    <w:rsid w:val="00E42774"/>
    <w:rsid w:val="00E43056"/>
    <w:rsid w:val="00E4504B"/>
    <w:rsid w:val="00E45DDE"/>
    <w:rsid w:val="00E460DB"/>
    <w:rsid w:val="00E46B57"/>
    <w:rsid w:val="00E504C6"/>
    <w:rsid w:val="00E50801"/>
    <w:rsid w:val="00E51854"/>
    <w:rsid w:val="00E5309C"/>
    <w:rsid w:val="00E56668"/>
    <w:rsid w:val="00E56D1E"/>
    <w:rsid w:val="00E576C7"/>
    <w:rsid w:val="00E60221"/>
    <w:rsid w:val="00E61211"/>
    <w:rsid w:val="00E63F5C"/>
    <w:rsid w:val="00E65EAE"/>
    <w:rsid w:val="00E705F4"/>
    <w:rsid w:val="00E72D36"/>
    <w:rsid w:val="00E730AF"/>
    <w:rsid w:val="00E743BE"/>
    <w:rsid w:val="00E75310"/>
    <w:rsid w:val="00E75AC5"/>
    <w:rsid w:val="00E8019B"/>
    <w:rsid w:val="00E86511"/>
    <w:rsid w:val="00E86617"/>
    <w:rsid w:val="00E92ADA"/>
    <w:rsid w:val="00E93987"/>
    <w:rsid w:val="00E93C26"/>
    <w:rsid w:val="00E93F46"/>
    <w:rsid w:val="00E94385"/>
    <w:rsid w:val="00E956D2"/>
    <w:rsid w:val="00E962C8"/>
    <w:rsid w:val="00E96C9A"/>
    <w:rsid w:val="00E96F4A"/>
    <w:rsid w:val="00EA1F0E"/>
    <w:rsid w:val="00EA375D"/>
    <w:rsid w:val="00EA66F0"/>
    <w:rsid w:val="00EB13A3"/>
    <w:rsid w:val="00EB2ABD"/>
    <w:rsid w:val="00EB35CE"/>
    <w:rsid w:val="00EB3FB5"/>
    <w:rsid w:val="00EC0256"/>
    <w:rsid w:val="00EC08DA"/>
    <w:rsid w:val="00EC1E86"/>
    <w:rsid w:val="00EC28EC"/>
    <w:rsid w:val="00EC2B72"/>
    <w:rsid w:val="00EC3890"/>
    <w:rsid w:val="00EC585B"/>
    <w:rsid w:val="00EC67A4"/>
    <w:rsid w:val="00EC7A07"/>
    <w:rsid w:val="00EC7A5E"/>
    <w:rsid w:val="00ED1A7E"/>
    <w:rsid w:val="00ED2701"/>
    <w:rsid w:val="00ED2C2A"/>
    <w:rsid w:val="00ED3A07"/>
    <w:rsid w:val="00ED7AC8"/>
    <w:rsid w:val="00EE0720"/>
    <w:rsid w:val="00EE0754"/>
    <w:rsid w:val="00EE0B02"/>
    <w:rsid w:val="00EE1172"/>
    <w:rsid w:val="00EE30E5"/>
    <w:rsid w:val="00EE3121"/>
    <w:rsid w:val="00EE52F1"/>
    <w:rsid w:val="00EE593F"/>
    <w:rsid w:val="00EE5B7A"/>
    <w:rsid w:val="00EE61A8"/>
    <w:rsid w:val="00EE6840"/>
    <w:rsid w:val="00EE69FA"/>
    <w:rsid w:val="00EE6A35"/>
    <w:rsid w:val="00EF02A9"/>
    <w:rsid w:val="00EF1979"/>
    <w:rsid w:val="00EF1DA0"/>
    <w:rsid w:val="00EF5383"/>
    <w:rsid w:val="00EF57E1"/>
    <w:rsid w:val="00EF79D4"/>
    <w:rsid w:val="00F00352"/>
    <w:rsid w:val="00F0045D"/>
    <w:rsid w:val="00F00ED4"/>
    <w:rsid w:val="00F0330F"/>
    <w:rsid w:val="00F0340D"/>
    <w:rsid w:val="00F03E81"/>
    <w:rsid w:val="00F042C8"/>
    <w:rsid w:val="00F0492D"/>
    <w:rsid w:val="00F04B13"/>
    <w:rsid w:val="00F103E4"/>
    <w:rsid w:val="00F10A5F"/>
    <w:rsid w:val="00F11DD7"/>
    <w:rsid w:val="00F1236C"/>
    <w:rsid w:val="00F1284E"/>
    <w:rsid w:val="00F13346"/>
    <w:rsid w:val="00F14547"/>
    <w:rsid w:val="00F15A5F"/>
    <w:rsid w:val="00F22EC9"/>
    <w:rsid w:val="00F23374"/>
    <w:rsid w:val="00F23A17"/>
    <w:rsid w:val="00F2433D"/>
    <w:rsid w:val="00F2442D"/>
    <w:rsid w:val="00F24B3C"/>
    <w:rsid w:val="00F25760"/>
    <w:rsid w:val="00F25D69"/>
    <w:rsid w:val="00F25FC8"/>
    <w:rsid w:val="00F27BEC"/>
    <w:rsid w:val="00F30654"/>
    <w:rsid w:val="00F3191A"/>
    <w:rsid w:val="00F32FA2"/>
    <w:rsid w:val="00F33A35"/>
    <w:rsid w:val="00F345C5"/>
    <w:rsid w:val="00F3479A"/>
    <w:rsid w:val="00F40278"/>
    <w:rsid w:val="00F441C7"/>
    <w:rsid w:val="00F50F57"/>
    <w:rsid w:val="00F5192F"/>
    <w:rsid w:val="00F52EBA"/>
    <w:rsid w:val="00F55867"/>
    <w:rsid w:val="00F56CB4"/>
    <w:rsid w:val="00F61C97"/>
    <w:rsid w:val="00F62B9C"/>
    <w:rsid w:val="00F62BAC"/>
    <w:rsid w:val="00F63805"/>
    <w:rsid w:val="00F63B7E"/>
    <w:rsid w:val="00F664D3"/>
    <w:rsid w:val="00F67B7C"/>
    <w:rsid w:val="00F67CD0"/>
    <w:rsid w:val="00F70961"/>
    <w:rsid w:val="00F73860"/>
    <w:rsid w:val="00F7544C"/>
    <w:rsid w:val="00F755AA"/>
    <w:rsid w:val="00F77A30"/>
    <w:rsid w:val="00F80412"/>
    <w:rsid w:val="00F842A3"/>
    <w:rsid w:val="00F85372"/>
    <w:rsid w:val="00F8761B"/>
    <w:rsid w:val="00F91920"/>
    <w:rsid w:val="00F93849"/>
    <w:rsid w:val="00F9388D"/>
    <w:rsid w:val="00F942DD"/>
    <w:rsid w:val="00F9448E"/>
    <w:rsid w:val="00F94B7A"/>
    <w:rsid w:val="00F973F7"/>
    <w:rsid w:val="00FA1778"/>
    <w:rsid w:val="00FA1F31"/>
    <w:rsid w:val="00FA31C3"/>
    <w:rsid w:val="00FA6966"/>
    <w:rsid w:val="00FA783C"/>
    <w:rsid w:val="00FB1420"/>
    <w:rsid w:val="00FC0394"/>
    <w:rsid w:val="00FC09A3"/>
    <w:rsid w:val="00FC1450"/>
    <w:rsid w:val="00FC1D1C"/>
    <w:rsid w:val="00FC2D28"/>
    <w:rsid w:val="00FC558B"/>
    <w:rsid w:val="00FC724E"/>
    <w:rsid w:val="00FD1B5A"/>
    <w:rsid w:val="00FD257E"/>
    <w:rsid w:val="00FD4EDF"/>
    <w:rsid w:val="00FD5E89"/>
    <w:rsid w:val="00FD7914"/>
    <w:rsid w:val="00FE075B"/>
    <w:rsid w:val="00FE2206"/>
    <w:rsid w:val="00FE379D"/>
    <w:rsid w:val="00FE3F5F"/>
    <w:rsid w:val="00FE4383"/>
    <w:rsid w:val="00FE44A3"/>
    <w:rsid w:val="00FE4D1E"/>
    <w:rsid w:val="00FE516B"/>
    <w:rsid w:val="00FF1B02"/>
    <w:rsid w:val="00FF256B"/>
    <w:rsid w:val="00FF46C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5A1"/>
    <w:pPr>
      <w:ind w:left="720"/>
      <w:contextualSpacing/>
    </w:pPr>
  </w:style>
  <w:style w:type="paragraph" w:customStyle="1" w:styleId="Para">
    <w:name w:val="Para"/>
    <w:qFormat/>
    <w:rsid w:val="001679B8"/>
    <w:pPr>
      <w:spacing w:after="120" w:line="240" w:lineRule="auto"/>
      <w:ind w:left="720" w:firstLine="720"/>
    </w:pPr>
    <w:rPr>
      <w:rFonts w:ascii="Times New Roman" w:eastAsia="Times New Roman" w:hAnsi="Times New Roman" w:cs="Times New Roman"/>
      <w:snapToGrid w:val="0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5A1"/>
    <w:pPr>
      <w:ind w:left="720"/>
      <w:contextualSpacing/>
    </w:pPr>
  </w:style>
  <w:style w:type="paragraph" w:customStyle="1" w:styleId="Para">
    <w:name w:val="Para"/>
    <w:qFormat/>
    <w:rsid w:val="001679B8"/>
    <w:pPr>
      <w:spacing w:after="120" w:line="240" w:lineRule="auto"/>
      <w:ind w:left="720" w:firstLine="720"/>
    </w:pPr>
    <w:rPr>
      <w:rFonts w:ascii="Times New Roman" w:eastAsia="Times New Roman" w:hAnsi="Times New Roman" w:cs="Times New Roman"/>
      <w:snapToGrid w:val="0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Paul Collier</dc:creator>
  <cp:lastModifiedBy>Dr Paul Collier</cp:lastModifiedBy>
  <cp:revision>5</cp:revision>
  <dcterms:created xsi:type="dcterms:W3CDTF">2014-07-09T08:04:00Z</dcterms:created>
  <dcterms:modified xsi:type="dcterms:W3CDTF">2014-07-09T09:06:00Z</dcterms:modified>
</cp:coreProperties>
</file>